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C818" w14:textId="77777777" w:rsidR="00063194" w:rsidRPr="00063194" w:rsidRDefault="00063194" w:rsidP="00063194">
      <w:pPr>
        <w:jc w:val="center"/>
        <w:rPr>
          <w:rFonts w:ascii="Times New Roman" w:hAnsi="Times New Roman" w:cs="Times New Roman"/>
          <w:b/>
          <w:sz w:val="24"/>
        </w:rPr>
      </w:pPr>
      <w:r w:rsidRPr="00063194">
        <w:rPr>
          <w:rFonts w:ascii="Times New Roman" w:hAnsi="Times New Roman" w:cs="Times New Roman"/>
          <w:b/>
          <w:sz w:val="24"/>
        </w:rPr>
        <w:t>USMERNENIE SZV č. 1/2023</w:t>
      </w:r>
    </w:p>
    <w:p w14:paraId="6A7F19A8" w14:textId="77777777" w:rsidR="00E462BD" w:rsidRDefault="00063194" w:rsidP="00063194">
      <w:pPr>
        <w:jc w:val="center"/>
        <w:rPr>
          <w:rFonts w:ascii="Times New Roman" w:hAnsi="Times New Roman" w:cs="Times New Roman"/>
          <w:b/>
          <w:sz w:val="24"/>
        </w:rPr>
      </w:pPr>
      <w:r w:rsidRPr="00063194">
        <w:rPr>
          <w:rFonts w:ascii="Times New Roman" w:hAnsi="Times New Roman" w:cs="Times New Roman"/>
          <w:b/>
          <w:sz w:val="24"/>
        </w:rPr>
        <w:t xml:space="preserve"> k príručke pre žiadateľa na predkladanie požiadaviek k čerpaniu dotačných prostriedkov podľa Nariadenia vlády SR č. </w:t>
      </w:r>
      <w:r>
        <w:rPr>
          <w:rFonts w:ascii="Times New Roman" w:hAnsi="Times New Roman" w:cs="Times New Roman"/>
          <w:b/>
          <w:sz w:val="24"/>
        </w:rPr>
        <w:t>10</w:t>
      </w:r>
      <w:r w:rsidRPr="00063194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23</w:t>
      </w:r>
      <w:r w:rsidRPr="00063194">
        <w:rPr>
          <w:rFonts w:ascii="Times New Roman" w:hAnsi="Times New Roman" w:cs="Times New Roman"/>
          <w:b/>
          <w:sz w:val="24"/>
        </w:rPr>
        <w:t xml:space="preserve"> Z. z. na podporný rok 2022/2023</w:t>
      </w:r>
      <w:r>
        <w:rPr>
          <w:rFonts w:ascii="Times New Roman" w:hAnsi="Times New Roman" w:cs="Times New Roman"/>
          <w:b/>
          <w:sz w:val="24"/>
        </w:rPr>
        <w:t xml:space="preserve"> (1.1.2023 – 31.7.2023)</w:t>
      </w:r>
    </w:p>
    <w:p w14:paraId="2908332D" w14:textId="77777777" w:rsidR="00063194" w:rsidRDefault="00063194" w:rsidP="0006319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3AA00377" w14:textId="77777777" w:rsidR="00063194" w:rsidRDefault="00063194" w:rsidP="0006319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I.</w:t>
      </w:r>
    </w:p>
    <w:p w14:paraId="27B1B5F6" w14:textId="77777777" w:rsidR="00063194" w:rsidRDefault="00063194" w:rsidP="00063194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Podporované opatrenia:</w:t>
      </w:r>
    </w:p>
    <w:p w14:paraId="679E6E04" w14:textId="77777777" w:rsidR="00063194" w:rsidRPr="00F563EC" w:rsidRDefault="00D33FC4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5 PORADENSKÉ SLUŽBY A TECHNICKÁ PODPOR</w:t>
      </w:r>
      <w:r>
        <w:rPr>
          <w:rFonts w:ascii="Times New Roman" w:hAnsi="Times New Roman" w:cs="Times New Roman"/>
          <w:sz w:val="24"/>
        </w:rPr>
        <w:t>A</w:t>
      </w:r>
    </w:p>
    <w:p w14:paraId="43EF6C84" w14:textId="77777777" w:rsidR="00063194" w:rsidRPr="00F563EC" w:rsidRDefault="00D33FC4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6 INVESTÍCIE DO HMOTNÉHO A NEHMOTNÉHO MAJETKU V</w:t>
      </w:r>
      <w:r>
        <w:rPr>
          <w:rFonts w:ascii="Times New Roman" w:hAnsi="Times New Roman" w:cs="Times New Roman"/>
          <w:sz w:val="24"/>
        </w:rPr>
        <w:t> </w:t>
      </w:r>
      <w:r w:rsidRPr="00F563EC">
        <w:rPr>
          <w:rFonts w:ascii="Times New Roman" w:hAnsi="Times New Roman" w:cs="Times New Roman"/>
          <w:sz w:val="24"/>
        </w:rPr>
        <w:t>SEKTORE</w:t>
      </w:r>
      <w:r>
        <w:rPr>
          <w:rFonts w:ascii="Times New Roman" w:hAnsi="Times New Roman" w:cs="Times New Roman"/>
          <w:sz w:val="24"/>
        </w:rPr>
        <w:t xml:space="preserve">    </w:t>
      </w:r>
      <w:r w:rsidRPr="00F563EC">
        <w:rPr>
          <w:rFonts w:ascii="Times New Roman" w:hAnsi="Times New Roman" w:cs="Times New Roman"/>
          <w:sz w:val="24"/>
        </w:rPr>
        <w:t>VČELÁRSTVA A ĎALŠIE ČINNOSTI</w:t>
      </w:r>
    </w:p>
    <w:p w14:paraId="5322CE5B" w14:textId="77777777" w:rsidR="00063194" w:rsidRPr="00F563EC" w:rsidRDefault="00D33FC4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7 BOJ PROTI ŠKODCOM A CHOROBÁM VČELSTIEV</w:t>
      </w:r>
    </w:p>
    <w:p w14:paraId="7953610E" w14:textId="77777777" w:rsidR="00063194" w:rsidRPr="00F563EC" w:rsidRDefault="00D33FC4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8 VYTVÁRANIE EFEKTÍVNYCH PASTEVNÝCH PODMIENOK VČELSTIEV</w:t>
      </w:r>
    </w:p>
    <w:p w14:paraId="0EBF5ACA" w14:textId="77777777" w:rsidR="00063194" w:rsidRPr="00F563EC" w:rsidRDefault="00D33FC4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9 OBNOVA VČELSTIEV V EURÓPSKEJ ÚNII A ŠĽACHTENIE A PLEMENITBA VČELSTIEV</w:t>
      </w:r>
    </w:p>
    <w:p w14:paraId="5E0A9EDE" w14:textId="77777777" w:rsidR="00063194" w:rsidRDefault="00D33FC4" w:rsidP="00F563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10 PODPORA ANALÝZ VČELÁRSKYCH PRODUKTOV, ÚBYTKU VČIEL ALEBO POKLESOV PRODUKTIVITY A LÁTOK, KTORÉ MÔŽU BYŤ PRE VČELY TOXICKÉ</w:t>
      </w:r>
    </w:p>
    <w:p w14:paraId="587DA049" w14:textId="77777777" w:rsidR="00F563EC" w:rsidRPr="00F563EC" w:rsidRDefault="00F563EC" w:rsidP="00F563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667AF11A" w14:textId="77777777" w:rsidR="00063194" w:rsidRDefault="00D33FC4" w:rsidP="00F563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 xml:space="preserve">§ 11 SPOLUPRÁCA PRI REALIZÁCII PROJEKTOV APLIKOVANÉHO VÝSKUMU V OBLASTI CHOVU VČIEL </w:t>
      </w:r>
      <w:r>
        <w:rPr>
          <w:rFonts w:ascii="Times New Roman" w:hAnsi="Times New Roman" w:cs="Times New Roman"/>
          <w:sz w:val="24"/>
        </w:rPr>
        <w:t>A V</w:t>
      </w:r>
      <w:r w:rsidRPr="00F563EC">
        <w:rPr>
          <w:rFonts w:ascii="Times New Roman" w:hAnsi="Times New Roman" w:cs="Times New Roman"/>
          <w:sz w:val="24"/>
        </w:rPr>
        <w:t>ČELÁRSKYCH PRODUKTOV</w:t>
      </w:r>
    </w:p>
    <w:p w14:paraId="15805175" w14:textId="77777777" w:rsidR="00F563EC" w:rsidRPr="00F563EC" w:rsidRDefault="00F563EC" w:rsidP="00F563E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76C1B544" w14:textId="77777777" w:rsidR="00063194" w:rsidRDefault="00D33FC4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F563EC">
        <w:rPr>
          <w:rFonts w:ascii="Times New Roman" w:hAnsi="Times New Roman" w:cs="Times New Roman"/>
          <w:sz w:val="24"/>
        </w:rPr>
        <w:t>§ 12 PROPAGÁCIA, KOMUNIKÁCIA A MARKETING V SEKTORE VČELÁRSTVA</w:t>
      </w:r>
    </w:p>
    <w:p w14:paraId="0053E1A6" w14:textId="77777777" w:rsidR="00C46B72" w:rsidRDefault="00C46B72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2D045F2B" w14:textId="77777777" w:rsidR="00C46B72" w:rsidRDefault="00C46B72" w:rsidP="00C46B7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46B72">
        <w:rPr>
          <w:rFonts w:ascii="Times New Roman" w:hAnsi="Times New Roman" w:cs="Times New Roman"/>
          <w:sz w:val="24"/>
          <w:szCs w:val="24"/>
        </w:rPr>
        <w:t xml:space="preserve">Podmienkou realizácie opatrení podľa NV je vynaloženie hospodárneho, efektívneho a účelného využitia finančných prostriedkov. Nie je možná zámena prijímateľov pomoci, ani položiek uvedených v Žiadosti o poskytnutie pomoci na predmetný podporný rok. </w:t>
      </w:r>
    </w:p>
    <w:p w14:paraId="1BC3C180" w14:textId="77777777" w:rsidR="00C46B72" w:rsidRDefault="00C46B72" w:rsidP="00063194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3FE31B4D" w14:textId="77777777" w:rsidR="002943A8" w:rsidRDefault="002943A8" w:rsidP="00C46B7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2943A8">
        <w:rPr>
          <w:rFonts w:ascii="Times New Roman" w:hAnsi="Times New Roman" w:cs="Times New Roman"/>
          <w:b/>
          <w:sz w:val="24"/>
        </w:rPr>
        <w:t>Článok II</w:t>
      </w:r>
      <w:r>
        <w:rPr>
          <w:rFonts w:ascii="Times New Roman" w:hAnsi="Times New Roman" w:cs="Times New Roman"/>
          <w:b/>
          <w:sz w:val="24"/>
        </w:rPr>
        <w:t>.</w:t>
      </w:r>
    </w:p>
    <w:p w14:paraId="069B1D9C" w14:textId="77777777" w:rsidR="00C46B72" w:rsidRDefault="00C46B72" w:rsidP="00C46B72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46B72"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="00D152A2" w:rsidRPr="00C46B72">
        <w:rPr>
          <w:rFonts w:ascii="Times New Roman" w:hAnsi="Times New Roman" w:cs="Times New Roman"/>
          <w:b/>
          <w:sz w:val="24"/>
          <w:szCs w:val="24"/>
        </w:rPr>
        <w:t>PORADENSKÉ SLUŽBY A TECHNICKÁ PODPORA</w:t>
      </w:r>
    </w:p>
    <w:p w14:paraId="07CBABD6" w14:textId="77777777" w:rsidR="00D152A2" w:rsidRDefault="00D152A2" w:rsidP="00D152A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2A2">
        <w:rPr>
          <w:rFonts w:ascii="Times New Roman" w:hAnsi="Times New Roman" w:cs="Times New Roman"/>
          <w:b/>
          <w:sz w:val="24"/>
          <w:szCs w:val="24"/>
        </w:rPr>
        <w:t>§ 5 ods. 1 písm. a) Zabezpečenie prednášky alebo seminára v oblasti včelárstva</w:t>
      </w:r>
    </w:p>
    <w:p w14:paraId="2B8BF321" w14:textId="77777777" w:rsidR="00D152A2" w:rsidRPr="00D905D6" w:rsidRDefault="00D152A2" w:rsidP="00D152A2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905D6">
        <w:rPr>
          <w:rFonts w:ascii="Times New Roman" w:hAnsi="Times New Roman"/>
          <w:sz w:val="24"/>
          <w:szCs w:val="24"/>
        </w:rPr>
        <w:t xml:space="preserve">Pomoc je určená pre SZV, RZ SZV, ZO SZV, KČ SZV – </w:t>
      </w:r>
      <w:r w:rsidRPr="005A4400">
        <w:rPr>
          <w:rFonts w:ascii="Times New Roman" w:hAnsi="Times New Roman"/>
          <w:sz w:val="24"/>
          <w:szCs w:val="24"/>
        </w:rPr>
        <w:t>vzdelávanie členov SZV</w:t>
      </w:r>
      <w:r w:rsidRPr="005A4400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32FB1048" w14:textId="77777777" w:rsidR="00D152A2" w:rsidRPr="00D905D6" w:rsidRDefault="00D152A2" w:rsidP="00D152A2">
      <w:pPr>
        <w:pStyle w:val="Nadpis3"/>
        <w:spacing w:before="0" w:after="0" w:afterAutospacing="0"/>
        <w:rPr>
          <w:rFonts w:ascii="Times New Roman" w:hAnsi="Times New Roman"/>
          <w:sz w:val="24"/>
          <w:szCs w:val="24"/>
        </w:rPr>
      </w:pPr>
      <w:r w:rsidRPr="00D905D6">
        <w:rPr>
          <w:rFonts w:ascii="Times New Roman" w:hAnsi="Times New Roman"/>
          <w:sz w:val="24"/>
          <w:szCs w:val="24"/>
        </w:rPr>
        <w:t>Výška</w:t>
      </w:r>
      <w:r w:rsidRPr="00D905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pomoci: do</w:t>
      </w:r>
      <w:r w:rsidRPr="00D905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905D6">
        <w:rPr>
          <w:rFonts w:ascii="Times New Roman" w:hAnsi="Times New Roman"/>
          <w:sz w:val="24"/>
          <w:szCs w:val="24"/>
        </w:rPr>
        <w:t>0</w:t>
      </w:r>
      <w:r w:rsidRPr="00D905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eur</w:t>
      </w:r>
      <w:r w:rsidRPr="00D905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za</w:t>
      </w:r>
      <w:r w:rsidRPr="00D905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prednášku</w:t>
      </w:r>
      <w:r w:rsidRPr="00D905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alebo</w:t>
      </w:r>
      <w:r w:rsidRPr="00D905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05D6">
        <w:rPr>
          <w:rFonts w:ascii="Times New Roman" w:hAnsi="Times New Roman"/>
          <w:sz w:val="24"/>
          <w:szCs w:val="24"/>
        </w:rPr>
        <w:t>seminár.</w:t>
      </w:r>
    </w:p>
    <w:p w14:paraId="64AC6515" w14:textId="77777777" w:rsidR="00D152A2" w:rsidRPr="00D905D6" w:rsidRDefault="00D152A2" w:rsidP="00D152A2">
      <w:pPr>
        <w:pStyle w:val="Nadpis3"/>
        <w:spacing w:before="0" w:after="0" w:afterAutospacing="0"/>
        <w:rPr>
          <w:rStyle w:val="markedcontent"/>
          <w:rFonts w:ascii="Times New Roman" w:hAnsi="Times New Roman"/>
          <w:sz w:val="24"/>
          <w:szCs w:val="24"/>
        </w:rPr>
      </w:pPr>
      <w:r w:rsidRPr="00D905D6">
        <w:rPr>
          <w:rStyle w:val="markedcontent"/>
          <w:rFonts w:ascii="Times New Roman" w:hAnsi="Times New Roman"/>
          <w:sz w:val="24"/>
          <w:szCs w:val="24"/>
        </w:rPr>
        <w:t>Témy prednášok a seminárov:</w:t>
      </w:r>
    </w:p>
    <w:p w14:paraId="44AEC90B" w14:textId="77777777" w:rsidR="00D152A2" w:rsidRDefault="00D152A2" w:rsidP="00D152A2">
      <w:pPr>
        <w:spacing w:after="0" w:line="240" w:lineRule="auto"/>
        <w:ind w:left="142"/>
        <w:rPr>
          <w:rStyle w:val="markedcontent"/>
          <w:rFonts w:ascii="Times New Roman" w:hAnsi="Times New Roman"/>
          <w:sz w:val="24"/>
          <w:szCs w:val="24"/>
        </w:rPr>
      </w:pPr>
      <w:r w:rsidRPr="00D905D6">
        <w:rPr>
          <w:rStyle w:val="markedcontent"/>
          <w:rFonts w:ascii="Times New Roman" w:hAnsi="Times New Roman"/>
          <w:sz w:val="24"/>
          <w:szCs w:val="24"/>
        </w:rPr>
        <w:t>1. Choroby včiel</w:t>
      </w:r>
      <w:r w:rsidRPr="00D905D6">
        <w:rPr>
          <w:rFonts w:ascii="Times New Roman" w:hAnsi="Times New Roman"/>
          <w:sz w:val="24"/>
          <w:szCs w:val="24"/>
        </w:rPr>
        <w:br/>
      </w:r>
      <w:r w:rsidRPr="00D905D6">
        <w:rPr>
          <w:rStyle w:val="markedcontent"/>
          <w:rFonts w:ascii="Times New Roman" w:hAnsi="Times New Roman"/>
          <w:sz w:val="24"/>
          <w:szCs w:val="24"/>
        </w:rPr>
        <w:t>2. Všeobecné včelárstvo</w:t>
      </w:r>
      <w:r w:rsidRPr="00D905D6">
        <w:rPr>
          <w:rFonts w:ascii="Times New Roman" w:hAnsi="Times New Roman"/>
          <w:sz w:val="24"/>
          <w:szCs w:val="24"/>
        </w:rPr>
        <w:br/>
      </w:r>
      <w:r w:rsidRPr="00D905D6">
        <w:rPr>
          <w:rStyle w:val="markedcontent"/>
          <w:rFonts w:ascii="Times New Roman" w:hAnsi="Times New Roman"/>
          <w:sz w:val="24"/>
          <w:szCs w:val="24"/>
        </w:rPr>
        <w:t>3. Včelárske produkty</w:t>
      </w:r>
      <w:r w:rsidRPr="00D905D6">
        <w:rPr>
          <w:rFonts w:ascii="Times New Roman" w:hAnsi="Times New Roman"/>
          <w:sz w:val="24"/>
          <w:szCs w:val="24"/>
        </w:rPr>
        <w:br/>
      </w:r>
      <w:r w:rsidRPr="00D905D6">
        <w:rPr>
          <w:rStyle w:val="markedcontent"/>
          <w:rFonts w:ascii="Times New Roman" w:hAnsi="Times New Roman"/>
          <w:sz w:val="24"/>
          <w:szCs w:val="24"/>
        </w:rPr>
        <w:t>4. Odborné vzdelávanie včelárov</w:t>
      </w:r>
      <w:r w:rsidRPr="00D905D6">
        <w:rPr>
          <w:rFonts w:ascii="Times New Roman" w:hAnsi="Times New Roman"/>
          <w:sz w:val="24"/>
          <w:szCs w:val="24"/>
        </w:rPr>
        <w:br/>
      </w:r>
      <w:r w:rsidRPr="00D905D6">
        <w:rPr>
          <w:rStyle w:val="markedcontent"/>
          <w:rFonts w:ascii="Times New Roman" w:hAnsi="Times New Roman"/>
          <w:sz w:val="24"/>
          <w:szCs w:val="24"/>
        </w:rPr>
        <w:t>5. Právo, ekonomika, propagácia, marketing alebo ekológia včelárstva</w:t>
      </w:r>
    </w:p>
    <w:p w14:paraId="006392DA" w14:textId="77777777" w:rsidR="00D152A2" w:rsidRDefault="00D152A2" w:rsidP="00D152A2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</w:p>
    <w:p w14:paraId="07055F3C" w14:textId="77777777" w:rsidR="00D152A2" w:rsidRPr="00D152A2" w:rsidRDefault="00D152A2" w:rsidP="00D152A2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D152A2">
        <w:rPr>
          <w:rStyle w:val="markedcontent"/>
          <w:rFonts w:ascii="Times New Roman" w:hAnsi="Times New Roman"/>
          <w:b/>
          <w:sz w:val="24"/>
          <w:szCs w:val="24"/>
        </w:rPr>
        <w:t>Podmienky pre poskytnutie podpory</w:t>
      </w:r>
      <w:r w:rsidRPr="00D152A2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74233073" w14:textId="77777777" w:rsidR="00D152A2" w:rsidRPr="00D152A2" w:rsidRDefault="00D152A2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52A2">
        <w:rPr>
          <w:rStyle w:val="markedcontent"/>
          <w:rFonts w:ascii="Times New Roman" w:hAnsi="Times New Roman"/>
          <w:sz w:val="24"/>
          <w:szCs w:val="24"/>
        </w:rPr>
        <w:lastRenderedPageBreak/>
        <w:t>– prednáška alebo seminár sa uskutočňuje za účasti najmenej 20 včelárov,</w:t>
      </w:r>
    </w:p>
    <w:p w14:paraId="0506A814" w14:textId="77777777" w:rsidR="00D152A2" w:rsidRDefault="00D152A2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52A2">
        <w:rPr>
          <w:rStyle w:val="markedcontent"/>
          <w:rFonts w:ascii="Times New Roman" w:hAnsi="Times New Roman"/>
          <w:sz w:val="24"/>
          <w:szCs w:val="24"/>
        </w:rPr>
        <w:t>– minimálna doba trvania sú 2 vyučovacie hodiny (1 vyučovacia hodina = 45 minút),</w:t>
      </w:r>
    </w:p>
    <w:p w14:paraId="6B6AB8A4" w14:textId="77777777" w:rsidR="00D152A2" w:rsidRPr="00DA563E" w:rsidRDefault="00D152A2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52A2">
        <w:rPr>
          <w:rStyle w:val="markedcontent"/>
          <w:rFonts w:ascii="Times New Roman" w:hAnsi="Times New Roman"/>
          <w:b/>
          <w:sz w:val="24"/>
          <w:szCs w:val="24"/>
        </w:rPr>
        <w:t>Upozornenie: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  <w:r w:rsidR="00DA563E" w:rsidRPr="00DA563E">
        <w:rPr>
          <w:rStyle w:val="markedcontent"/>
          <w:rFonts w:ascii="Times New Roman" w:hAnsi="Times New Roman"/>
          <w:sz w:val="24"/>
          <w:szCs w:val="24"/>
        </w:rPr>
        <w:t>Podporu možno poskytnúť včelárskemu združeniu alebo organizačnej jednotke na zabezpečenie</w:t>
      </w:r>
      <w:r w:rsidR="00DA563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A563E" w:rsidRPr="00DA563E">
        <w:rPr>
          <w:rStyle w:val="markedcontent"/>
          <w:rFonts w:ascii="Times New Roman" w:hAnsi="Times New Roman"/>
          <w:sz w:val="24"/>
          <w:szCs w:val="24"/>
        </w:rPr>
        <w:t>najviac troch prednášok alebo seminárov</w:t>
      </w:r>
      <w:r w:rsidR="00DA563E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83A6050" w14:textId="77777777" w:rsidR="00D152A2" w:rsidRPr="00D152A2" w:rsidRDefault="00D152A2" w:rsidP="00751127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52A2">
        <w:rPr>
          <w:rStyle w:val="markedcontent"/>
          <w:rFonts w:ascii="Times New Roman" w:hAnsi="Times New Roman"/>
          <w:b/>
          <w:sz w:val="24"/>
          <w:szCs w:val="24"/>
        </w:rPr>
        <w:t>Prílohy predkladané konečným prijímateľom podpory:</w:t>
      </w:r>
    </w:p>
    <w:p w14:paraId="728DDD43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– dokumentácia z prednášky alebo seminára (ďalej len „vzdelávacia aktivita), ktorá obsahuje:</w:t>
      </w:r>
    </w:p>
    <w:p w14:paraId="476E4B73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- názov vzdelávacej aktivity,</w:t>
      </w:r>
    </w:p>
    <w:p w14:paraId="6D515B35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- tému a stručný obsah vzdelávacej aktivity,</w:t>
      </w:r>
    </w:p>
    <w:p w14:paraId="6524F7B0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- dátum uskutočnenia vzdelávacej aktivity,</w:t>
      </w:r>
    </w:p>
    <w:p w14:paraId="563F0975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- meno, priezvisko a akademický titul fyzickej osoby, ktorá vzdelávaciu aktivitu viedla,</w:t>
      </w:r>
    </w:p>
    <w:p w14:paraId="4B5AA445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- meno a priezvisko účastníkov vzdelávacej aktivity a</w:t>
      </w:r>
    </w:p>
    <w:p w14:paraId="6F5CD1F1" w14:textId="77777777" w:rsidR="00D152A2" w:rsidRP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- prezenčnú listinu s podpismi účastníkov (prípadne ich zákonných zástupcov) vzdelávacej</w:t>
      </w:r>
    </w:p>
    <w:p w14:paraId="56EEF373" w14:textId="1C998E9F" w:rsidR="00D152A2" w:rsidRDefault="00D152A2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A2">
        <w:rPr>
          <w:rFonts w:ascii="Times New Roman" w:hAnsi="Times New Roman"/>
          <w:sz w:val="24"/>
          <w:szCs w:val="24"/>
        </w:rPr>
        <w:t>aktivity a podpisom fyzickej osoby, ktorá vzdelávaciu aktivitu viedla</w:t>
      </w:r>
      <w:r>
        <w:rPr>
          <w:rFonts w:ascii="Times New Roman" w:hAnsi="Times New Roman"/>
          <w:sz w:val="24"/>
          <w:szCs w:val="24"/>
        </w:rPr>
        <w:t>.</w:t>
      </w:r>
      <w:r w:rsidR="00DA563E">
        <w:rPr>
          <w:rFonts w:ascii="Times New Roman" w:hAnsi="Times New Roman"/>
          <w:sz w:val="24"/>
          <w:szCs w:val="24"/>
        </w:rPr>
        <w:t xml:space="preserve"> </w:t>
      </w:r>
      <w:r w:rsidR="00DA563E" w:rsidRPr="00DA563E">
        <w:rPr>
          <w:rFonts w:ascii="Times New Roman" w:hAnsi="Times New Roman"/>
          <w:sz w:val="24"/>
          <w:szCs w:val="24"/>
        </w:rPr>
        <w:t xml:space="preserve">Pri online vzdelávacej aktivite je potrebné doložiť </w:t>
      </w:r>
      <w:r w:rsidR="00DA563E" w:rsidRPr="00EA1DAA">
        <w:rPr>
          <w:rFonts w:ascii="Times New Roman" w:hAnsi="Times New Roman"/>
          <w:sz w:val="24"/>
          <w:szCs w:val="24"/>
        </w:rPr>
        <w:t xml:space="preserve">čestné prehlásenia </w:t>
      </w:r>
      <w:r w:rsidR="00DA563E" w:rsidRPr="00DA563E">
        <w:rPr>
          <w:rFonts w:ascii="Times New Roman" w:hAnsi="Times New Roman"/>
          <w:sz w:val="24"/>
          <w:szCs w:val="24"/>
        </w:rPr>
        <w:t>s vlastnoručným podpisom všetkých</w:t>
      </w:r>
      <w:r w:rsidR="00DA563E">
        <w:rPr>
          <w:rFonts w:ascii="Times New Roman" w:hAnsi="Times New Roman"/>
          <w:sz w:val="24"/>
          <w:szCs w:val="24"/>
        </w:rPr>
        <w:t xml:space="preserve"> </w:t>
      </w:r>
      <w:r w:rsidR="00DA563E" w:rsidRPr="00DA563E">
        <w:rPr>
          <w:rFonts w:ascii="Times New Roman" w:hAnsi="Times New Roman"/>
          <w:sz w:val="24"/>
          <w:szCs w:val="24"/>
        </w:rPr>
        <w:t xml:space="preserve">účastníkov vzdelávacej aktivity </w:t>
      </w:r>
      <w:r w:rsidR="00DA563E" w:rsidRPr="00755E8A">
        <w:rPr>
          <w:rFonts w:ascii="Times New Roman" w:hAnsi="Times New Roman"/>
          <w:sz w:val="24"/>
          <w:szCs w:val="24"/>
        </w:rPr>
        <w:t>(</w:t>
      </w:r>
      <w:hyperlink r:id="rId5" w:history="1">
        <w:r w:rsidR="00DA563E" w:rsidRPr="00755E8A">
          <w:rPr>
            <w:rStyle w:val="Hypertextovprepojenie"/>
            <w:rFonts w:ascii="Times New Roman" w:hAnsi="Times New Roman"/>
            <w:sz w:val="24"/>
            <w:szCs w:val="24"/>
          </w:rPr>
          <w:t>prílo</w:t>
        </w:r>
        <w:r w:rsidR="00DA563E" w:rsidRPr="00755E8A">
          <w:rPr>
            <w:rStyle w:val="Hypertextovprepojenie"/>
            <w:rFonts w:ascii="Times New Roman" w:hAnsi="Times New Roman"/>
            <w:sz w:val="24"/>
            <w:szCs w:val="24"/>
          </w:rPr>
          <w:t>h</w:t>
        </w:r>
        <w:r w:rsidR="00DA563E" w:rsidRPr="00755E8A">
          <w:rPr>
            <w:rStyle w:val="Hypertextovprepojenie"/>
            <w:rFonts w:ascii="Times New Roman" w:hAnsi="Times New Roman"/>
            <w:sz w:val="24"/>
            <w:szCs w:val="24"/>
          </w:rPr>
          <w:t>a č. 1</w:t>
        </w:r>
      </w:hyperlink>
      <w:r w:rsidR="00DA563E" w:rsidRPr="00755E8A">
        <w:rPr>
          <w:rFonts w:ascii="Times New Roman" w:hAnsi="Times New Roman"/>
          <w:sz w:val="24"/>
          <w:szCs w:val="24"/>
        </w:rPr>
        <w:t xml:space="preserve"> tohto usmernenia).</w:t>
      </w:r>
    </w:p>
    <w:p w14:paraId="27FE6802" w14:textId="77777777" w:rsidR="00DA563E" w:rsidRPr="00416DBD" w:rsidRDefault="00DA563E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3E">
        <w:rPr>
          <w:rFonts w:ascii="Times New Roman" w:hAnsi="Times New Roman"/>
          <w:sz w:val="24"/>
          <w:szCs w:val="24"/>
        </w:rPr>
        <w:t>-správa zo vzdelávacej aktivity spolu s fotodokumentáciou z priebehu vzdelávania max</w:t>
      </w:r>
      <w:r w:rsidRPr="00CA135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416DBD">
        <w:rPr>
          <w:rFonts w:ascii="Times New Roman" w:hAnsi="Times New Roman"/>
          <w:sz w:val="24"/>
          <w:szCs w:val="24"/>
        </w:rPr>
        <w:t>3</w:t>
      </w:r>
      <w:r w:rsidRPr="00416DBD">
        <w:rPr>
          <w:rFonts w:ascii="Times New Roman" w:hAnsi="Times New Roman"/>
          <w:sz w:val="24"/>
          <w:szCs w:val="24"/>
        </w:rPr>
        <w:t xml:space="preserve"> fotiek v tlačenej forme.</w:t>
      </w:r>
    </w:p>
    <w:p w14:paraId="65E8D769" w14:textId="1F8B652D" w:rsidR="00DA563E" w:rsidRDefault="00CA1356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E2F">
        <w:rPr>
          <w:rFonts w:ascii="Times New Roman" w:eastAsia="Times New Roman" w:hAnsi="Times New Roman"/>
          <w:b/>
          <w:sz w:val="24"/>
          <w:szCs w:val="24"/>
          <w:lang w:eastAsia="sk-SK"/>
        </w:rPr>
        <w:t>Upozornenie:</w:t>
      </w:r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36662">
        <w:rPr>
          <w:rFonts w:ascii="Times New Roman" w:hAnsi="Times New Roman"/>
          <w:sz w:val="24"/>
          <w:szCs w:val="24"/>
        </w:rPr>
        <w:t>žiadateľ</w:t>
      </w:r>
      <w:r w:rsidRPr="00E36662">
        <w:rPr>
          <w:rFonts w:ascii="Times New Roman" w:hAnsi="Times New Roman"/>
          <w:spacing w:val="1"/>
          <w:sz w:val="24"/>
          <w:szCs w:val="24"/>
        </w:rPr>
        <w:t xml:space="preserve"> (ZO SZV, RZ SZV, KČ SZV)</w:t>
      </w:r>
      <w:r>
        <w:rPr>
          <w:spacing w:val="1"/>
        </w:rPr>
        <w:t xml:space="preserve"> </w:t>
      </w:r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písomne oznámiť </w:t>
      </w:r>
      <w:r w:rsidRPr="00E36662">
        <w:rPr>
          <w:rFonts w:ascii="Times New Roman" w:eastAsia="Times New Roman" w:hAnsi="Times New Roman"/>
          <w:b/>
          <w:sz w:val="24"/>
          <w:szCs w:val="24"/>
          <w:lang w:eastAsia="sk-SK"/>
        </w:rPr>
        <w:t>sekretariátu SZV</w:t>
      </w:r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 xml:space="preserve"> zmenu miesta, dátumu a času vykonávania </w:t>
      </w:r>
      <w:proofErr w:type="spellStart"/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zabezpečenie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prednášky alebo seminára</w:t>
      </w:r>
      <w:r w:rsidRPr="00945E2F">
        <w:rPr>
          <w:rFonts w:ascii="Times New Roman" w:hAnsi="Times New Roman"/>
          <w:sz w:val="24"/>
          <w:szCs w:val="24"/>
        </w:rPr>
        <w:t xml:space="preserve">  </w:t>
      </w:r>
      <w:r w:rsidRPr="00945E2F">
        <w:rPr>
          <w:rFonts w:ascii="Times New Roman" w:eastAsia="Times New Roman" w:hAnsi="Times New Roman"/>
          <w:b/>
          <w:sz w:val="24"/>
          <w:szCs w:val="24"/>
          <w:lang w:eastAsia="sk-SK"/>
        </w:rPr>
        <w:t>10 pracovných dní pred jeho plánovaným vykonaním</w:t>
      </w:r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 xml:space="preserve"> (podľa predloženého plánu vykonávania tohto </w:t>
      </w:r>
      <w:proofErr w:type="spellStart"/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>podopatrenia</w:t>
      </w:r>
      <w:proofErr w:type="spellEnd"/>
      <w:r w:rsidRPr="00945E2F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  <w:r w:rsidRPr="003F0E21">
        <w:rPr>
          <w:rFonts w:ascii="Times New Roman" w:hAnsi="Times New Roman"/>
          <w:sz w:val="24"/>
          <w:szCs w:val="24"/>
        </w:rPr>
        <w:t xml:space="preserve">podľa </w:t>
      </w:r>
      <w:hyperlink r:id="rId6" w:history="1">
        <w:r w:rsidR="00F83CC0" w:rsidRPr="00F83CC0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 xml:space="preserve">Prílohy </w:t>
        </w:r>
        <w:proofErr w:type="spellStart"/>
        <w:r w:rsidR="00F83CC0" w:rsidRPr="00F83CC0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č.48</w:t>
        </w:r>
        <w:proofErr w:type="spellEnd"/>
      </w:hyperlink>
      <w:r w:rsidR="00532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356">
        <w:rPr>
          <w:rFonts w:ascii="Times New Roman" w:hAnsi="Times New Roman"/>
          <w:sz w:val="24"/>
          <w:szCs w:val="24"/>
        </w:rPr>
        <w:t>(v žiadosti o zmenu je potrebné uviesť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356">
        <w:rPr>
          <w:rFonts w:ascii="Times New Roman" w:hAnsi="Times New Roman"/>
          <w:sz w:val="24"/>
          <w:szCs w:val="24"/>
        </w:rPr>
        <w:t>pôvodné údaje – miesto, dátum a čas, spolu s novými, zmenenými údajmi).</w:t>
      </w:r>
      <w:r w:rsidR="00416D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36662">
        <w:rPr>
          <w:rFonts w:ascii="Times New Roman" w:hAnsi="Times New Roman"/>
          <w:sz w:val="24"/>
          <w:szCs w:val="24"/>
        </w:rPr>
        <w:t>Túto zmenu je potrebné zaslať</w:t>
      </w:r>
      <w:r>
        <w:rPr>
          <w:rFonts w:ascii="Times New Roman" w:hAnsi="Times New Roman"/>
          <w:sz w:val="24"/>
          <w:szCs w:val="24"/>
        </w:rPr>
        <w:t xml:space="preserve"> poštou</w:t>
      </w:r>
      <w:r w:rsidR="00416DBD">
        <w:rPr>
          <w:rFonts w:ascii="Times New Roman" w:hAnsi="Times New Roman"/>
          <w:sz w:val="24"/>
          <w:szCs w:val="24"/>
        </w:rPr>
        <w:t xml:space="preserve"> na Sekretariát SZV 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36662">
        <w:rPr>
          <w:rFonts w:ascii="Times New Roman" w:hAnsi="Times New Roman"/>
          <w:sz w:val="24"/>
          <w:szCs w:val="24"/>
        </w:rPr>
        <w:t xml:space="preserve"> mailom na </w:t>
      </w:r>
      <w:hyperlink r:id="rId7" w:history="1">
        <w:r w:rsidRPr="00E36662">
          <w:rPr>
            <w:rStyle w:val="Hypertextovprepojenie"/>
            <w:rFonts w:ascii="Times New Roman" w:hAnsi="Times New Roman"/>
            <w:sz w:val="24"/>
            <w:szCs w:val="24"/>
          </w:rPr>
          <w:t>sekretariat@vcelari.sk</w:t>
        </w:r>
      </w:hyperlink>
      <w:r w:rsidR="00416D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B5F65">
          <w:rPr>
            <w:rStyle w:val="Hypertextovprepojenie"/>
            <w:rFonts w:ascii="Times New Roman" w:hAnsi="Times New Roman"/>
            <w:sz w:val="24"/>
            <w:szCs w:val="24"/>
          </w:rPr>
          <w:t>laskova@vcelari.sk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09CCA50" w14:textId="77777777" w:rsidR="00CA1356" w:rsidRPr="00CA1356" w:rsidRDefault="00CA1356" w:rsidP="00751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356">
        <w:rPr>
          <w:rFonts w:ascii="Times New Roman" w:hAnsi="Times New Roman"/>
          <w:b/>
          <w:sz w:val="24"/>
          <w:szCs w:val="24"/>
        </w:rPr>
        <w:t>Prílohy predkladané schváleným žiadateľom:</w:t>
      </w:r>
    </w:p>
    <w:p w14:paraId="0A0A1983" w14:textId="77777777" w:rsidR="00CA1356" w:rsidRPr="00CA1356" w:rsidRDefault="00CA1356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56">
        <w:rPr>
          <w:rFonts w:ascii="Times New Roman" w:hAnsi="Times New Roman"/>
          <w:sz w:val="24"/>
          <w:szCs w:val="24"/>
        </w:rPr>
        <w:t xml:space="preserve">– prezenčná listina vzdelávacej aktivity podľa </w:t>
      </w:r>
      <w:hyperlink r:id="rId9" w:history="1">
        <w:r w:rsidRPr="004E4F28">
          <w:rPr>
            <w:rStyle w:val="Hypertextovprepojenie"/>
            <w:rFonts w:ascii="Times New Roman" w:hAnsi="Times New Roman"/>
            <w:sz w:val="24"/>
            <w:szCs w:val="24"/>
          </w:rPr>
          <w:t>Prílohy č. 6</w:t>
        </w:r>
      </w:hyperlink>
      <w:r w:rsidRPr="00DE24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1356">
        <w:rPr>
          <w:rFonts w:ascii="Times New Roman" w:hAnsi="Times New Roman"/>
          <w:sz w:val="24"/>
          <w:szCs w:val="24"/>
        </w:rPr>
        <w:t>s odtlačkom pečiatky organizácie,</w:t>
      </w:r>
    </w:p>
    <w:p w14:paraId="40815DC7" w14:textId="77777777" w:rsidR="00CA1356" w:rsidRPr="00CA1356" w:rsidRDefault="00CA1356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56">
        <w:rPr>
          <w:rFonts w:ascii="Times New Roman" w:hAnsi="Times New Roman"/>
          <w:sz w:val="24"/>
          <w:szCs w:val="24"/>
        </w:rPr>
        <w:t>ktorá vzdelávaciu aktivitu organizovala a podpisom osoby, ktorá uvedený druh vzdelávacej</w:t>
      </w:r>
      <w:r w:rsidR="00DE24A7">
        <w:rPr>
          <w:rFonts w:ascii="Times New Roman" w:hAnsi="Times New Roman"/>
          <w:sz w:val="24"/>
          <w:szCs w:val="24"/>
        </w:rPr>
        <w:t xml:space="preserve"> </w:t>
      </w:r>
      <w:r w:rsidRPr="00CA1356">
        <w:rPr>
          <w:rFonts w:ascii="Times New Roman" w:hAnsi="Times New Roman"/>
          <w:sz w:val="24"/>
          <w:szCs w:val="24"/>
        </w:rPr>
        <w:t>aktivity viedla,</w:t>
      </w:r>
    </w:p>
    <w:p w14:paraId="3DF7750F" w14:textId="77777777" w:rsidR="00CA1356" w:rsidRPr="00CA1356" w:rsidRDefault="00CA1356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56">
        <w:rPr>
          <w:rFonts w:ascii="Times New Roman" w:hAnsi="Times New Roman"/>
          <w:sz w:val="24"/>
          <w:szCs w:val="24"/>
        </w:rPr>
        <w:t>– správa zo vzdelávacej aktivity spolu s fotodokumentáciou z priebehu vzdelávania v listinnej</w:t>
      </w:r>
    </w:p>
    <w:p w14:paraId="59528B27" w14:textId="77777777" w:rsidR="00CA1356" w:rsidRPr="00CA1356" w:rsidRDefault="00CA1356" w:rsidP="00751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356">
        <w:rPr>
          <w:rFonts w:ascii="Times New Roman" w:hAnsi="Times New Roman"/>
          <w:sz w:val="24"/>
          <w:szCs w:val="24"/>
        </w:rPr>
        <w:t>alebo elektronickej podobe (v správe je minimálne potrebné uviesť dátum, čas, miesto</w:t>
      </w:r>
      <w:r w:rsidR="00DE24A7">
        <w:rPr>
          <w:rFonts w:ascii="Times New Roman" w:hAnsi="Times New Roman"/>
          <w:sz w:val="24"/>
          <w:szCs w:val="24"/>
        </w:rPr>
        <w:t xml:space="preserve"> </w:t>
      </w:r>
      <w:r w:rsidRPr="00CA1356">
        <w:rPr>
          <w:rFonts w:ascii="Times New Roman" w:hAnsi="Times New Roman"/>
          <w:sz w:val="24"/>
          <w:szCs w:val="24"/>
        </w:rPr>
        <w:t>konania, a tému vzdelávacej aktivity, spolu so stručným obsahom a jednou fotografiou</w:t>
      </w:r>
      <w:r w:rsidR="00DE24A7">
        <w:rPr>
          <w:rFonts w:ascii="Times New Roman" w:hAnsi="Times New Roman"/>
          <w:sz w:val="24"/>
          <w:szCs w:val="24"/>
        </w:rPr>
        <w:t xml:space="preserve"> </w:t>
      </w:r>
      <w:r w:rsidRPr="00CA1356">
        <w:rPr>
          <w:rFonts w:ascii="Times New Roman" w:hAnsi="Times New Roman"/>
          <w:sz w:val="24"/>
          <w:szCs w:val="24"/>
        </w:rPr>
        <w:t>zo vzdelávacej aktivity v súlade s ochranou osobných údajov účastníkov),</w:t>
      </w:r>
    </w:p>
    <w:p w14:paraId="4EB134AE" w14:textId="77777777" w:rsid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trike/>
          <w:color w:val="FF0000"/>
          <w:sz w:val="24"/>
          <w:szCs w:val="24"/>
        </w:rPr>
      </w:pPr>
    </w:p>
    <w:p w14:paraId="7F3EC50F" w14:textId="77777777" w:rsid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E24A7">
        <w:rPr>
          <w:rStyle w:val="markedcontent"/>
          <w:rFonts w:ascii="Times New Roman" w:hAnsi="Times New Roman"/>
          <w:b/>
          <w:sz w:val="24"/>
          <w:szCs w:val="24"/>
        </w:rPr>
        <w:t>§ 5 ods. 1 písm. b)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E24A7">
        <w:rPr>
          <w:rStyle w:val="markedcontent"/>
          <w:rFonts w:ascii="Times New Roman" w:hAnsi="Times New Roman"/>
          <w:b/>
          <w:sz w:val="24"/>
          <w:szCs w:val="24"/>
        </w:rPr>
        <w:t>Zabezpečenie včelárskeho krúžku</w:t>
      </w:r>
    </w:p>
    <w:p w14:paraId="261AC617" w14:textId="77777777" w:rsid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Pomoc je určená pre vedúceho včelárskeho krúžku, ktorý je členom SZV.</w:t>
      </w:r>
    </w:p>
    <w:p w14:paraId="6C2E1AB9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b/>
          <w:sz w:val="24"/>
          <w:szCs w:val="24"/>
        </w:rPr>
        <w:t>Výška podpory:</w:t>
      </w:r>
      <w:r w:rsidRPr="00DE24A7">
        <w:rPr>
          <w:rStyle w:val="markedcontent"/>
          <w:rFonts w:ascii="Times New Roman" w:hAnsi="Times New Roman"/>
          <w:sz w:val="24"/>
          <w:szCs w:val="24"/>
        </w:rPr>
        <w:t xml:space="preserve"> do 800 eur na vedenie včelárskeho krúžku.</w:t>
      </w:r>
    </w:p>
    <w:p w14:paraId="3FC41827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E24A7">
        <w:rPr>
          <w:rStyle w:val="markedcontent"/>
          <w:rFonts w:ascii="Times New Roman" w:hAnsi="Times New Roman"/>
          <w:b/>
          <w:sz w:val="24"/>
          <w:szCs w:val="24"/>
        </w:rPr>
        <w:t>Podmienky pre poskytnutie podpory:</w:t>
      </w:r>
    </w:p>
    <w:p w14:paraId="60DF6E34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 xml:space="preserve">- včelársky krúžok sa vykonáva za účasti najmenej jeho 5 účastníkov, ktorí sa zúčastnia </w:t>
      </w:r>
      <w:r w:rsidR="00FE3CEF" w:rsidRPr="00FE3CEF">
        <w:rPr>
          <w:rStyle w:val="markedcontent"/>
          <w:rFonts w:ascii="Times New Roman" w:hAnsi="Times New Roman"/>
          <w:b/>
          <w:sz w:val="24"/>
          <w:szCs w:val="24"/>
        </w:rPr>
        <w:t>viac</w:t>
      </w:r>
      <w:r w:rsidR="00FE3CE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b/>
          <w:sz w:val="24"/>
          <w:szCs w:val="24"/>
        </w:rPr>
        <w:t>a</w:t>
      </w:r>
      <w:r w:rsidRPr="00DE24A7">
        <w:rPr>
          <w:rStyle w:val="markedcontent"/>
          <w:rFonts w:ascii="Times New Roman" w:hAnsi="Times New Roman"/>
          <w:b/>
          <w:sz w:val="24"/>
          <w:szCs w:val="24"/>
        </w:rPr>
        <w:t>ko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E24A7">
        <w:rPr>
          <w:rStyle w:val="markedcontent"/>
          <w:rFonts w:ascii="Times New Roman" w:hAnsi="Times New Roman"/>
          <w:b/>
          <w:sz w:val="24"/>
          <w:szCs w:val="24"/>
        </w:rPr>
        <w:t>59</w:t>
      </w:r>
      <w:r w:rsidR="00C86781">
        <w:rPr>
          <w:rStyle w:val="markedcontent"/>
          <w:rFonts w:ascii="Times New Roman" w:hAnsi="Times New Roman"/>
          <w:b/>
          <w:sz w:val="24"/>
          <w:szCs w:val="24"/>
        </w:rPr>
        <w:t xml:space="preserve"> ( min 60) </w:t>
      </w:r>
      <w:r w:rsidRPr="00DE24A7">
        <w:rPr>
          <w:rStyle w:val="markedcontent"/>
          <w:rFonts w:ascii="Times New Roman" w:hAnsi="Times New Roman"/>
          <w:b/>
          <w:sz w:val="24"/>
          <w:szCs w:val="24"/>
        </w:rPr>
        <w:t xml:space="preserve"> </w:t>
      </w:r>
      <w:r w:rsidRPr="00DE24A7">
        <w:rPr>
          <w:rStyle w:val="markedcontent"/>
          <w:rFonts w:ascii="Times New Roman" w:hAnsi="Times New Roman"/>
          <w:sz w:val="24"/>
          <w:szCs w:val="24"/>
        </w:rPr>
        <w:t>vyučovacích hodín počas včelárskeho roka (1 vyučovacia hodina = 45 minút)</w:t>
      </w:r>
    </w:p>
    <w:p w14:paraId="76939927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E24A7">
        <w:rPr>
          <w:rStyle w:val="markedcontent"/>
          <w:rFonts w:ascii="Times New Roman" w:hAnsi="Times New Roman"/>
          <w:b/>
          <w:sz w:val="24"/>
          <w:szCs w:val="24"/>
        </w:rPr>
        <w:t>Prílohy predkladané konečným prijímateľom podpory:</w:t>
      </w:r>
    </w:p>
    <w:p w14:paraId="17676C53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– dokumentácia z včelárskeho krúžku (ďalej len „vzdelávacia aktivita), ktorá obsahuje:</w:t>
      </w:r>
    </w:p>
    <w:p w14:paraId="75B36911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- názov vzdelávacej aktivity,</w:t>
      </w:r>
    </w:p>
    <w:p w14:paraId="7ED2A4DD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- tému a stručný obsah vzdelávacej aktivity,</w:t>
      </w:r>
    </w:p>
    <w:p w14:paraId="720B9D81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- dátum uskutočnenia vzdelávacej aktivity,</w:t>
      </w:r>
    </w:p>
    <w:p w14:paraId="42A65B5E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- meno, priezvisko a akademický titul fyzickej osoby, ktorá vzdelávaciu aktivitu viedla,</w:t>
      </w:r>
    </w:p>
    <w:p w14:paraId="030C0895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- meno a priezvisko účastníkov vzdelávacej aktivity a</w:t>
      </w:r>
    </w:p>
    <w:p w14:paraId="7FB1F106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- prezenčnú listinu s podpismi účastníkov (prípadne ich zákonných zástupcov) vzdelávacej</w:t>
      </w:r>
    </w:p>
    <w:p w14:paraId="68787C86" w14:textId="3FC9BA4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aktivity a podpisom fyzickej osoby, ktorá vzdelávaciu aktivitu viedla.</w:t>
      </w:r>
      <w:r w:rsidR="00FE3CE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E3CEF" w:rsidRPr="00FE3CEF">
        <w:rPr>
          <w:rStyle w:val="markedcontent"/>
          <w:rFonts w:ascii="Times New Roman" w:hAnsi="Times New Roman"/>
          <w:sz w:val="24"/>
          <w:szCs w:val="24"/>
        </w:rPr>
        <w:t xml:space="preserve">Pri online vzdelávacej aktivite je potrebné doložiť </w:t>
      </w:r>
      <w:r w:rsidR="00FE3CEF" w:rsidRPr="007840BE">
        <w:rPr>
          <w:rStyle w:val="markedcontent"/>
          <w:rFonts w:ascii="Times New Roman" w:hAnsi="Times New Roman"/>
          <w:sz w:val="24"/>
          <w:szCs w:val="24"/>
        </w:rPr>
        <w:t xml:space="preserve">čestné prehlásenia </w:t>
      </w:r>
      <w:r w:rsidR="00FE3CEF" w:rsidRPr="00FE3CEF">
        <w:rPr>
          <w:rStyle w:val="markedcontent"/>
          <w:rFonts w:ascii="Times New Roman" w:hAnsi="Times New Roman"/>
          <w:sz w:val="24"/>
          <w:szCs w:val="24"/>
        </w:rPr>
        <w:t>s vlastnoručným podpisom všetkých účastníkov vzdelávacej aktivity (</w:t>
      </w:r>
      <w:hyperlink r:id="rId10" w:history="1">
        <w:r w:rsidR="00FE3CEF" w:rsidRPr="00755E8A">
          <w:rPr>
            <w:rStyle w:val="Hypertextovprepojenie"/>
            <w:rFonts w:ascii="Times New Roman" w:hAnsi="Times New Roman"/>
            <w:sz w:val="24"/>
            <w:szCs w:val="24"/>
          </w:rPr>
          <w:t>prílo</w:t>
        </w:r>
        <w:r w:rsidR="00FE3CEF" w:rsidRPr="00755E8A">
          <w:rPr>
            <w:rStyle w:val="Hypertextovprepojenie"/>
            <w:rFonts w:ascii="Times New Roman" w:hAnsi="Times New Roman"/>
            <w:sz w:val="24"/>
            <w:szCs w:val="24"/>
          </w:rPr>
          <w:t>h</w:t>
        </w:r>
        <w:r w:rsidR="00FE3CEF" w:rsidRPr="00755E8A">
          <w:rPr>
            <w:rStyle w:val="Hypertextovprepojenie"/>
            <w:rFonts w:ascii="Times New Roman" w:hAnsi="Times New Roman"/>
            <w:sz w:val="24"/>
            <w:szCs w:val="24"/>
          </w:rPr>
          <w:t>a č. 1</w:t>
        </w:r>
      </w:hyperlink>
      <w:r w:rsidR="00FE3CEF" w:rsidRPr="00FE3CEF">
        <w:rPr>
          <w:rStyle w:val="markedcontent"/>
          <w:rFonts w:ascii="Times New Roman" w:hAnsi="Times New Roman"/>
          <w:sz w:val="24"/>
          <w:szCs w:val="24"/>
        </w:rPr>
        <w:t xml:space="preserve"> tohto usmernenia).</w:t>
      </w:r>
    </w:p>
    <w:p w14:paraId="714E0F7F" w14:textId="77777777" w:rsidR="00DE24A7" w:rsidRPr="00FE3CEF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FE3CEF">
        <w:rPr>
          <w:rStyle w:val="markedcontent"/>
          <w:rFonts w:ascii="Times New Roman" w:hAnsi="Times New Roman"/>
          <w:b/>
          <w:sz w:val="24"/>
          <w:szCs w:val="24"/>
        </w:rPr>
        <w:lastRenderedPageBreak/>
        <w:t>Prílohy predkladané schváleným žiadateľom:</w:t>
      </w:r>
    </w:p>
    <w:p w14:paraId="5AB56DC7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 xml:space="preserve">– prezenčná listina vzdelávacej aktivity podľa </w:t>
      </w:r>
      <w:hyperlink r:id="rId11" w:history="1">
        <w:r w:rsidRPr="00E26BA6">
          <w:rPr>
            <w:rStyle w:val="Hypertextovprepojenie"/>
            <w:rFonts w:ascii="Times New Roman" w:hAnsi="Times New Roman"/>
            <w:sz w:val="24"/>
            <w:szCs w:val="24"/>
          </w:rPr>
          <w:t>Prílohy č. 7</w:t>
        </w:r>
      </w:hyperlink>
      <w:r w:rsidRPr="00E26BA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DE24A7">
        <w:rPr>
          <w:rStyle w:val="markedcontent"/>
          <w:rFonts w:ascii="Times New Roman" w:hAnsi="Times New Roman"/>
          <w:sz w:val="24"/>
          <w:szCs w:val="24"/>
        </w:rPr>
        <w:t>s odtlačkom pečiatky organizácie,</w:t>
      </w:r>
    </w:p>
    <w:p w14:paraId="7D4141D5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ktorá vzdelávaciu aktivitu organizovala a podpisom osoby, ktorá uvedený druh vzdelávacej</w:t>
      </w:r>
    </w:p>
    <w:p w14:paraId="4B8780B7" w14:textId="77777777" w:rsid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aktivity viedla,</w:t>
      </w:r>
    </w:p>
    <w:p w14:paraId="2861BB88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– správa zo vzdelávacej aktivity v listinnej alebo elektronickej podobe (v správe je minimálne</w:t>
      </w:r>
    </w:p>
    <w:p w14:paraId="48641C15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potrebné uviesť dátum, čas, miesto konania, a tému vzdelávacej aktivity, spolu so stručným</w:t>
      </w:r>
    </w:p>
    <w:p w14:paraId="43963D00" w14:textId="77777777" w:rsidR="00DE24A7" w:rsidRPr="00DE24A7" w:rsidRDefault="00DE24A7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E24A7">
        <w:rPr>
          <w:rStyle w:val="markedcontent"/>
          <w:rFonts w:ascii="Times New Roman" w:hAnsi="Times New Roman"/>
          <w:sz w:val="24"/>
          <w:szCs w:val="24"/>
        </w:rPr>
        <w:t>obsahom),</w:t>
      </w:r>
    </w:p>
    <w:p w14:paraId="75AF0E00" w14:textId="77777777" w:rsidR="00FE3CEF" w:rsidRDefault="00FE3CEF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57B91082" w14:textId="77777777" w:rsid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EF">
        <w:rPr>
          <w:rFonts w:ascii="Times New Roman" w:hAnsi="Times New Roman" w:cs="Times New Roman"/>
          <w:b/>
          <w:sz w:val="24"/>
          <w:szCs w:val="24"/>
        </w:rPr>
        <w:t>§ 5 ods. 1 písm. c) Zabezpečenie letného kurzu včelárstva pre účastníkov vo veku 6 až 19 rokov</w:t>
      </w:r>
    </w:p>
    <w:p w14:paraId="71BB2477" w14:textId="77777777" w:rsidR="00FE3CEF" w:rsidRPr="00B63E5D" w:rsidRDefault="00FE3CEF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63E5D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len pre</w:t>
      </w:r>
      <w:r w:rsidR="00C966EF" w:rsidRPr="00B63E5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schváleného žiadateľa (</w:t>
      </w:r>
      <w:r w:rsidRPr="00B63E5D">
        <w:rPr>
          <w:rFonts w:ascii="Times New Roman" w:eastAsia="Times New Roman" w:hAnsi="Times New Roman"/>
          <w:bCs/>
          <w:sz w:val="24"/>
          <w:szCs w:val="24"/>
          <w:lang w:eastAsia="sk-SK"/>
        </w:rPr>
        <w:t>SZV</w:t>
      </w:r>
      <w:r w:rsidR="00C966EF" w:rsidRPr="00B63E5D">
        <w:rPr>
          <w:rFonts w:ascii="Times New Roman" w:eastAsia="Times New Roman" w:hAnsi="Times New Roman"/>
          <w:bCs/>
          <w:sz w:val="24"/>
          <w:szCs w:val="24"/>
          <w:lang w:eastAsia="sk-SK"/>
        </w:rPr>
        <w:t>)</w:t>
      </w:r>
    </w:p>
    <w:p w14:paraId="3372CFE2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Výška podpory</w:t>
      </w:r>
      <w:r w:rsidRPr="00FE3CEF">
        <w:rPr>
          <w:rFonts w:ascii="Times New Roman" w:hAnsi="Times New Roman" w:cs="Times New Roman"/>
          <w:sz w:val="24"/>
          <w:szCs w:val="24"/>
        </w:rPr>
        <w:t>: do 600 eur na zabezpečenie letného kurzu včelárstva.</w:t>
      </w:r>
    </w:p>
    <w:p w14:paraId="569DE53F" w14:textId="77777777" w:rsidR="00FE3CEF" w:rsidRPr="00B425E4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2707B0E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– letný kurz včelárstva sa uskutočňuje za účasti najmenej 15 účastníkov vo veku 6 až 19</w:t>
      </w:r>
      <w:r w:rsidR="00B425E4">
        <w:rPr>
          <w:rFonts w:ascii="Times New Roman" w:hAnsi="Times New Roman" w:cs="Times New Roman"/>
          <w:sz w:val="24"/>
          <w:szCs w:val="24"/>
        </w:rPr>
        <w:t xml:space="preserve"> </w:t>
      </w:r>
      <w:r w:rsidRPr="00FE3CEF">
        <w:rPr>
          <w:rFonts w:ascii="Times New Roman" w:hAnsi="Times New Roman" w:cs="Times New Roman"/>
          <w:sz w:val="24"/>
          <w:szCs w:val="24"/>
        </w:rPr>
        <w:t>rokov,</w:t>
      </w:r>
    </w:p>
    <w:p w14:paraId="302D8168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– doba trvania je najmenej 7 kalendárnych dní.</w:t>
      </w:r>
    </w:p>
    <w:p w14:paraId="5CCA4AE6" w14:textId="77777777" w:rsidR="00FE3CEF" w:rsidRPr="00B425E4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7A83B69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– dokumentácia z letného kurzu včelárstva (ďalej len „vzdelávacia aktivita), ktorá obsahuje:</w:t>
      </w:r>
    </w:p>
    <w:p w14:paraId="6BFC0D86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- názov vzdelávacej aktivity,</w:t>
      </w:r>
    </w:p>
    <w:p w14:paraId="3F9FBA7A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- tému a stručný obsah vzdelávacej aktivity,</w:t>
      </w:r>
    </w:p>
    <w:p w14:paraId="6DC1AA44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- dátum uskutočnenia vzdelávacej aktivity,</w:t>
      </w:r>
    </w:p>
    <w:p w14:paraId="39ADEBA3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- meno, priezvisko a akademický titul fyzickej osoby, ktorá vzdelávaciu aktivitu viedla,</w:t>
      </w:r>
    </w:p>
    <w:p w14:paraId="6035ACA5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- meno a priezvisko účastníkov vzdelávacej aktivity a</w:t>
      </w:r>
    </w:p>
    <w:p w14:paraId="062D2D62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- prezenčnú listinu s podpismi účastníkov (prípadne ich zákonných zástupcov) vzdelávacej</w:t>
      </w:r>
    </w:p>
    <w:p w14:paraId="0E32AA3F" w14:textId="77777777" w:rsidR="00FE3CEF" w:rsidRPr="00FE3CEF" w:rsidRDefault="00777D1B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CEF" w:rsidRPr="00FE3CEF">
        <w:rPr>
          <w:rFonts w:ascii="Times New Roman" w:hAnsi="Times New Roman" w:cs="Times New Roman"/>
          <w:sz w:val="24"/>
          <w:szCs w:val="24"/>
        </w:rPr>
        <w:t>aktivity a podpisom fyzickej osoby, ktorá vzdelávaciu aktivitu viedla.</w:t>
      </w:r>
    </w:p>
    <w:p w14:paraId="21FA8A9A" w14:textId="77777777" w:rsidR="00FE3CEF" w:rsidRPr="00B425E4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Prílohy predkladané schváleným žiadateľom:</w:t>
      </w:r>
    </w:p>
    <w:p w14:paraId="23A3F7BC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 xml:space="preserve">– prezenčná listina vzdelávacej aktivity podľa </w:t>
      </w:r>
      <w:hyperlink r:id="rId12" w:history="1">
        <w:r w:rsidRPr="00E26BA6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8</w:t>
        </w:r>
      </w:hyperlink>
      <w:r w:rsidRPr="00FE3CEF">
        <w:rPr>
          <w:rFonts w:ascii="Times New Roman" w:hAnsi="Times New Roman" w:cs="Times New Roman"/>
          <w:sz w:val="24"/>
          <w:szCs w:val="24"/>
        </w:rPr>
        <w:t xml:space="preserve"> s odtlačkom pečiatky organizácie,</w:t>
      </w:r>
    </w:p>
    <w:p w14:paraId="6463AD34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ktorá vzdelávaciu aktivitu organizovala a podpisom osoby, ktorá uvedený druh vzdelávacej</w:t>
      </w:r>
    </w:p>
    <w:p w14:paraId="5EF88FC9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aktivity viedla,</w:t>
      </w:r>
    </w:p>
    <w:p w14:paraId="00B10171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– správa zo vzdelávacej aktivity v listinnej alebo elektronickej podobe (v správe je minimálne</w:t>
      </w:r>
    </w:p>
    <w:p w14:paraId="2191035A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potrebné uviesť dátum, čas, miesto konania, a tému vzdelávacej aktivity, spolu so stručným</w:t>
      </w:r>
    </w:p>
    <w:p w14:paraId="533A491F" w14:textId="77777777" w:rsidR="00FE3CEF" w:rsidRPr="00FE3CEF" w:rsidRDefault="00FE3CEF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EF">
        <w:rPr>
          <w:rFonts w:ascii="Times New Roman" w:hAnsi="Times New Roman" w:cs="Times New Roman"/>
          <w:sz w:val="24"/>
          <w:szCs w:val="24"/>
        </w:rPr>
        <w:t>obsahom),</w:t>
      </w:r>
    </w:p>
    <w:p w14:paraId="7E13FCCB" w14:textId="77777777" w:rsidR="00B425E4" w:rsidRDefault="00B425E4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5E7B0" w14:textId="77777777" w:rsidR="00B425E4" w:rsidRDefault="00B425E4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332A" w14:textId="77777777" w:rsid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§ 5 ods. 1 písm. d) Zabezpečenie vzdelávania v oblasti včelárstva v akreditovanom vzdelávacom programe</w:t>
      </w:r>
    </w:p>
    <w:p w14:paraId="50859F22" w14:textId="77777777" w:rsid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81">
        <w:rPr>
          <w:rFonts w:ascii="Times New Roman" w:eastAsia="Times New Roman" w:hAnsi="Times New Roman"/>
          <w:sz w:val="24"/>
          <w:szCs w:val="24"/>
          <w:lang w:eastAsia="sk-SK"/>
        </w:rPr>
        <w:t>Pomoc je určená pre vzdelávacie inštitúcie, ktoré vzdelávajú členov SZV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 základe uzatvorenej zmluvy.</w:t>
      </w:r>
    </w:p>
    <w:p w14:paraId="3136C321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1CE8926C" w14:textId="77777777" w:rsid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25E4">
        <w:rPr>
          <w:rFonts w:ascii="Times New Roman" w:hAnsi="Times New Roman" w:cs="Times New Roman"/>
          <w:sz w:val="24"/>
          <w:szCs w:val="24"/>
        </w:rPr>
        <w:t>do 900 eur na jednodňový vzdelávací program,</w:t>
      </w:r>
    </w:p>
    <w:p w14:paraId="2145ED03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do 1.800 eur na viacdňový vzdelávací program.</w:t>
      </w:r>
    </w:p>
    <w:p w14:paraId="12A25346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8616D55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– vzdelávací program je vykonaný vzdelávacou inštitúciou, ktorá má akreditovaný vzdelávací</w:t>
      </w:r>
    </w:p>
    <w:p w14:paraId="4CAC4BF7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program v oblasti včelárstva (okrem vzdelávania vykonaného Inštitútom vzdelávania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E4">
        <w:rPr>
          <w:rFonts w:ascii="Times New Roman" w:hAnsi="Times New Roman" w:cs="Times New Roman"/>
          <w:sz w:val="24"/>
          <w:szCs w:val="24"/>
        </w:rPr>
        <w:t>veterinárnych lekárov),</w:t>
      </w:r>
    </w:p>
    <w:p w14:paraId="08EB26C3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– vzdelávací program je vykonaný za účasti najmenej 15 účastníkov alebo za účasti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E4">
        <w:rPr>
          <w:rFonts w:ascii="Times New Roman" w:hAnsi="Times New Roman" w:cs="Times New Roman"/>
          <w:sz w:val="24"/>
          <w:szCs w:val="24"/>
        </w:rPr>
        <w:t>najmenej 7 včelárov, ktorého témou je inseminácia matiek včely alebo senzorické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5E4">
        <w:rPr>
          <w:rFonts w:ascii="Times New Roman" w:hAnsi="Times New Roman" w:cs="Times New Roman"/>
          <w:sz w:val="24"/>
          <w:szCs w:val="24"/>
        </w:rPr>
        <w:t>hodnotenie včelárskych produktov,</w:t>
      </w:r>
    </w:p>
    <w:p w14:paraId="403ACD1F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– minimálna doba trvania:</w:t>
      </w:r>
    </w:p>
    <w:p w14:paraId="2ADC06A3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jednodňový program trvá najmenej 8 vyučovacích hodín,</w:t>
      </w:r>
    </w:p>
    <w:p w14:paraId="55F77607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viacdňový program trvá najmenej 16 vyučovacích hodín (1 vyučovacia hodina = 45 minút).</w:t>
      </w:r>
    </w:p>
    <w:p w14:paraId="1177CA14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E4">
        <w:rPr>
          <w:rFonts w:ascii="Times New Roman" w:hAnsi="Times New Roman" w:cs="Times New Roman"/>
          <w:b/>
          <w:sz w:val="24"/>
          <w:szCs w:val="24"/>
        </w:rPr>
        <w:lastRenderedPageBreak/>
        <w:t>Prílohy predkladané konečným prijímateľom podpory:</w:t>
      </w:r>
    </w:p>
    <w:p w14:paraId="3B902B72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– kópia potvrdenia o akreditácii vzdelávacieho programu, v ktorom sa vzdelávanie</w:t>
      </w:r>
    </w:p>
    <w:p w14:paraId="24DF8783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uskutočnilo (okrem vzdelávania vykonaného Inštitútom vzdelávania veterinárnych lekárov),,</w:t>
      </w:r>
    </w:p>
    <w:p w14:paraId="2E5E70ED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– dokumentácia z akreditovaného vzdelávacieho programu v oblasti včelárstva (ďalej len</w:t>
      </w:r>
    </w:p>
    <w:p w14:paraId="781F00BF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„vzdelávacia aktivita), ktorá obsahuje:</w:t>
      </w:r>
    </w:p>
    <w:p w14:paraId="586C989F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názov vzdelávacej aktivity,</w:t>
      </w:r>
    </w:p>
    <w:p w14:paraId="5927E1B4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tému a stručný obsah vzdelávacej aktivity,</w:t>
      </w:r>
    </w:p>
    <w:p w14:paraId="6A0A9D57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dátum uskutočnenia vzdelávacej aktivity,</w:t>
      </w:r>
    </w:p>
    <w:p w14:paraId="34430279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meno, priezvisko a akademický titul fyzickej osoby, ktorá vzdelávaciu aktivitu viedla,</w:t>
      </w:r>
    </w:p>
    <w:p w14:paraId="09C2BD11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meno a priezvisko účastníkov vzdelávacej aktivity a</w:t>
      </w:r>
    </w:p>
    <w:p w14:paraId="0EDBF83D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- prezenčnú listinu s podpismi účastníkov vzdelávacej aktivity a podpisom fyzickej osoby,</w:t>
      </w:r>
    </w:p>
    <w:p w14:paraId="27CF0571" w14:textId="5A194FC2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ktorá vzdelávaciu aktivitu viedla.</w:t>
      </w:r>
      <w:r w:rsidR="00350F2D">
        <w:rPr>
          <w:rFonts w:ascii="Times New Roman" w:hAnsi="Times New Roman" w:cs="Times New Roman"/>
          <w:sz w:val="24"/>
          <w:szCs w:val="24"/>
        </w:rPr>
        <w:t xml:space="preserve"> </w:t>
      </w:r>
      <w:r w:rsidR="00350F2D" w:rsidRPr="00C9615C">
        <w:rPr>
          <w:rFonts w:ascii="Times New Roman" w:hAnsi="Times New Roman"/>
          <w:sz w:val="24"/>
          <w:szCs w:val="24"/>
        </w:rPr>
        <w:t xml:space="preserve">Pri online vzdelávacej aktivite je potrebné doložiť </w:t>
      </w:r>
      <w:r w:rsidR="00350F2D" w:rsidRPr="005326D0">
        <w:rPr>
          <w:rFonts w:ascii="Times New Roman" w:hAnsi="Times New Roman"/>
          <w:bCs/>
          <w:sz w:val="24"/>
          <w:szCs w:val="24"/>
        </w:rPr>
        <w:t>čestné prehlásenia</w:t>
      </w:r>
      <w:r w:rsidR="00350F2D" w:rsidRPr="00C9615C">
        <w:rPr>
          <w:rFonts w:ascii="Times New Roman" w:hAnsi="Times New Roman"/>
          <w:bCs/>
          <w:sz w:val="24"/>
          <w:szCs w:val="24"/>
        </w:rPr>
        <w:t xml:space="preserve"> s vlastnoručným podpisom všetkých účastníkov vzdelávacej aktivity</w:t>
      </w:r>
      <w:r w:rsidR="00350F2D" w:rsidRPr="005326D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50F2D" w:rsidRPr="00755E8A">
        <w:rPr>
          <w:rFonts w:ascii="Times New Roman" w:hAnsi="Times New Roman"/>
          <w:bCs/>
          <w:sz w:val="24"/>
          <w:szCs w:val="24"/>
        </w:rPr>
        <w:t>(</w:t>
      </w:r>
      <w:hyperlink r:id="rId13" w:history="1">
        <w:r w:rsidR="00350F2D" w:rsidRPr="00755E8A">
          <w:rPr>
            <w:rStyle w:val="Hypertextovprepojenie"/>
            <w:rFonts w:ascii="Times New Roman" w:hAnsi="Times New Roman"/>
            <w:bCs/>
            <w:sz w:val="24"/>
            <w:szCs w:val="24"/>
          </w:rPr>
          <w:t>príloha</w:t>
        </w:r>
        <w:r w:rsidR="00350F2D" w:rsidRPr="00755E8A">
          <w:rPr>
            <w:rStyle w:val="Hypertextovprepojenie"/>
            <w:rFonts w:ascii="Times New Roman" w:hAnsi="Times New Roman"/>
            <w:bCs/>
            <w:sz w:val="24"/>
            <w:szCs w:val="24"/>
          </w:rPr>
          <w:t xml:space="preserve"> </w:t>
        </w:r>
        <w:r w:rsidR="00350F2D" w:rsidRPr="00755E8A">
          <w:rPr>
            <w:rStyle w:val="Hypertextovprepojenie"/>
            <w:rFonts w:ascii="Times New Roman" w:hAnsi="Times New Roman"/>
            <w:bCs/>
            <w:sz w:val="24"/>
            <w:szCs w:val="24"/>
          </w:rPr>
          <w:t>č. 1</w:t>
        </w:r>
      </w:hyperlink>
      <w:r w:rsidR="00350F2D" w:rsidRPr="005326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0F2D" w:rsidRPr="00C9615C">
        <w:rPr>
          <w:rFonts w:ascii="Times New Roman" w:hAnsi="Times New Roman"/>
          <w:sz w:val="24"/>
          <w:szCs w:val="24"/>
        </w:rPr>
        <w:t>tohto usmernenia</w:t>
      </w:r>
      <w:r w:rsidR="00350F2D" w:rsidRPr="00C9615C">
        <w:rPr>
          <w:rFonts w:ascii="Times New Roman" w:hAnsi="Times New Roman"/>
          <w:bCs/>
          <w:sz w:val="24"/>
          <w:szCs w:val="24"/>
        </w:rPr>
        <w:t>)</w:t>
      </w:r>
    </w:p>
    <w:p w14:paraId="09C883D6" w14:textId="626DA786" w:rsidR="008321D6" w:rsidRDefault="00B425E4" w:rsidP="00E67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F2D">
        <w:rPr>
          <w:rFonts w:ascii="Times New Roman" w:hAnsi="Times New Roman" w:cs="Times New Roman"/>
          <w:b/>
          <w:sz w:val="24"/>
          <w:szCs w:val="24"/>
        </w:rPr>
        <w:t>Upozornenie:</w:t>
      </w:r>
      <w:r w:rsidRPr="00B425E4">
        <w:rPr>
          <w:rFonts w:ascii="Times New Roman" w:hAnsi="Times New Roman" w:cs="Times New Roman"/>
          <w:sz w:val="24"/>
          <w:szCs w:val="24"/>
        </w:rPr>
        <w:t xml:space="preserve"> žiadateľ </w:t>
      </w:r>
      <w:r w:rsidR="00350F2D">
        <w:rPr>
          <w:rFonts w:ascii="Times New Roman" w:hAnsi="Times New Roman" w:cs="Times New Roman"/>
          <w:sz w:val="24"/>
          <w:szCs w:val="24"/>
        </w:rPr>
        <w:t xml:space="preserve">(vzdelávacia inštitúcia) </w:t>
      </w:r>
      <w:r w:rsidRPr="00B425E4">
        <w:rPr>
          <w:rFonts w:ascii="Times New Roman" w:hAnsi="Times New Roman" w:cs="Times New Roman"/>
          <w:sz w:val="24"/>
          <w:szCs w:val="24"/>
        </w:rPr>
        <w:t>je povinný</w:t>
      </w:r>
      <w:r w:rsidR="008321D6">
        <w:rPr>
          <w:rFonts w:ascii="Times New Roman" w:hAnsi="Times New Roman" w:cs="Times New Roman"/>
          <w:sz w:val="24"/>
          <w:szCs w:val="24"/>
        </w:rPr>
        <w:t xml:space="preserve"> písomne</w:t>
      </w:r>
      <w:r w:rsidRPr="00B425E4">
        <w:rPr>
          <w:rFonts w:ascii="Times New Roman" w:hAnsi="Times New Roman" w:cs="Times New Roman"/>
          <w:sz w:val="24"/>
          <w:szCs w:val="24"/>
        </w:rPr>
        <w:t xml:space="preserve"> oznámiť </w:t>
      </w:r>
      <w:r w:rsidR="00350F2D">
        <w:rPr>
          <w:rFonts w:ascii="Times New Roman" w:hAnsi="Times New Roman" w:cs="Times New Roman"/>
          <w:sz w:val="24"/>
          <w:szCs w:val="24"/>
        </w:rPr>
        <w:t>sekretariátu SZV</w:t>
      </w:r>
      <w:r w:rsidRPr="00B425E4">
        <w:rPr>
          <w:rFonts w:ascii="Times New Roman" w:hAnsi="Times New Roman" w:cs="Times New Roman"/>
          <w:sz w:val="24"/>
          <w:szCs w:val="24"/>
        </w:rPr>
        <w:t xml:space="preserve"> zmenu miesta, dátumu a</w:t>
      </w:r>
      <w:r w:rsidR="00350F2D">
        <w:rPr>
          <w:rFonts w:ascii="Times New Roman" w:hAnsi="Times New Roman" w:cs="Times New Roman"/>
          <w:sz w:val="24"/>
          <w:szCs w:val="24"/>
        </w:rPr>
        <w:t> </w:t>
      </w:r>
      <w:r w:rsidRPr="00B425E4">
        <w:rPr>
          <w:rFonts w:ascii="Times New Roman" w:hAnsi="Times New Roman" w:cs="Times New Roman"/>
          <w:sz w:val="24"/>
          <w:szCs w:val="24"/>
        </w:rPr>
        <w:t>času</w:t>
      </w:r>
      <w:r w:rsidR="00350F2D">
        <w:rPr>
          <w:rFonts w:ascii="Times New Roman" w:hAnsi="Times New Roman" w:cs="Times New Roman"/>
          <w:sz w:val="24"/>
          <w:szCs w:val="24"/>
        </w:rPr>
        <w:t xml:space="preserve"> </w:t>
      </w:r>
      <w:r w:rsidRPr="00B425E4">
        <w:rPr>
          <w:rFonts w:ascii="Times New Roman" w:hAnsi="Times New Roman" w:cs="Times New Roman"/>
          <w:sz w:val="24"/>
          <w:szCs w:val="24"/>
        </w:rPr>
        <w:t xml:space="preserve">vykonávania </w:t>
      </w:r>
      <w:proofErr w:type="spellStart"/>
      <w:r w:rsidRPr="00B425E4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Pr="00B425E4">
        <w:rPr>
          <w:rFonts w:ascii="Times New Roman" w:hAnsi="Times New Roman" w:cs="Times New Roman"/>
          <w:sz w:val="24"/>
          <w:szCs w:val="24"/>
        </w:rPr>
        <w:t xml:space="preserve"> zabezpečenie vzdelávania </w:t>
      </w:r>
      <w:r w:rsidR="00350F2D" w:rsidRPr="008321D6">
        <w:rPr>
          <w:rFonts w:ascii="Times New Roman" w:hAnsi="Times New Roman" w:cs="Times New Roman"/>
          <w:b/>
          <w:sz w:val="24"/>
          <w:szCs w:val="24"/>
        </w:rPr>
        <w:t>10</w:t>
      </w:r>
      <w:r w:rsidRPr="008321D6">
        <w:rPr>
          <w:rFonts w:ascii="Times New Roman" w:hAnsi="Times New Roman" w:cs="Times New Roman"/>
          <w:b/>
          <w:sz w:val="24"/>
          <w:szCs w:val="24"/>
        </w:rPr>
        <w:t xml:space="preserve"> pracovných dní </w:t>
      </w:r>
      <w:r w:rsidR="00350F2D" w:rsidRPr="008321D6">
        <w:rPr>
          <w:rFonts w:ascii="Times New Roman" w:hAnsi="Times New Roman" w:cs="Times New Roman"/>
          <w:b/>
          <w:sz w:val="24"/>
          <w:szCs w:val="24"/>
        </w:rPr>
        <w:t>pred jeho plánovaným vykonaním</w:t>
      </w:r>
      <w:r w:rsidR="00350F2D" w:rsidRPr="00350F2D">
        <w:rPr>
          <w:rFonts w:ascii="Times New Roman" w:hAnsi="Times New Roman" w:cs="Times New Roman"/>
          <w:sz w:val="24"/>
          <w:szCs w:val="24"/>
        </w:rPr>
        <w:t xml:space="preserve"> (podľa schválenej zmluvy) </w:t>
      </w:r>
      <w:r w:rsidR="00E67598">
        <w:rPr>
          <w:rFonts w:ascii="Times New Roman" w:hAnsi="Times New Roman" w:cs="Times New Roman"/>
          <w:sz w:val="24"/>
          <w:szCs w:val="24"/>
        </w:rPr>
        <w:t>formou</w:t>
      </w:r>
      <w:r w:rsidR="00350F2D" w:rsidRPr="00350F2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67598" w:rsidRP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</w:t>
        </w:r>
        <w:r w:rsid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>y</w:t>
        </w:r>
        <w:r w:rsidR="00E67598" w:rsidRP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r w:rsidR="00E67598" w:rsidRP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>č</w:t>
        </w:r>
        <w:r w:rsidR="00E67598" w:rsidRP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>.</w:t>
        </w:r>
        <w:r w:rsid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r w:rsidR="00E67598" w:rsidRPr="00755E8A">
          <w:rPr>
            <w:rStyle w:val="Hypertextovprepojenie"/>
            <w:rFonts w:ascii="Times New Roman" w:hAnsi="Times New Roman" w:cs="Times New Roman"/>
            <w:sz w:val="24"/>
            <w:szCs w:val="24"/>
          </w:rPr>
          <w:t>48</w:t>
        </w:r>
      </w:hyperlink>
      <w:r w:rsidR="00350F2D">
        <w:rPr>
          <w:rFonts w:ascii="Times New Roman" w:hAnsi="Times New Roman" w:cs="Times New Roman"/>
          <w:sz w:val="24"/>
          <w:szCs w:val="24"/>
        </w:rPr>
        <w:t>.</w:t>
      </w:r>
      <w:r w:rsidR="006C4253">
        <w:rPr>
          <w:rFonts w:ascii="Times New Roman" w:hAnsi="Times New Roman" w:cs="Times New Roman"/>
          <w:sz w:val="24"/>
          <w:szCs w:val="24"/>
        </w:rPr>
        <w:t xml:space="preserve"> </w:t>
      </w:r>
      <w:r w:rsidR="00E67598" w:rsidRPr="00E36662">
        <w:rPr>
          <w:rFonts w:ascii="Times New Roman" w:hAnsi="Times New Roman"/>
          <w:sz w:val="24"/>
          <w:szCs w:val="24"/>
        </w:rPr>
        <w:t>Túto zmenu je potrebné zaslať</w:t>
      </w:r>
      <w:r w:rsidR="00E67598">
        <w:rPr>
          <w:rFonts w:ascii="Times New Roman" w:hAnsi="Times New Roman"/>
          <w:sz w:val="24"/>
          <w:szCs w:val="24"/>
        </w:rPr>
        <w:t xml:space="preserve"> poštou na Sekretariát SZV  a</w:t>
      </w:r>
      <w:r w:rsidR="00E67598" w:rsidRPr="00E36662">
        <w:rPr>
          <w:rFonts w:ascii="Times New Roman" w:hAnsi="Times New Roman"/>
          <w:sz w:val="24"/>
          <w:szCs w:val="24"/>
        </w:rPr>
        <w:t xml:space="preserve"> mailom na </w:t>
      </w:r>
      <w:hyperlink r:id="rId15" w:history="1">
        <w:r w:rsidR="00E67598" w:rsidRPr="00E36662">
          <w:rPr>
            <w:rStyle w:val="Hypertextovprepojenie"/>
            <w:rFonts w:ascii="Times New Roman" w:hAnsi="Times New Roman"/>
            <w:sz w:val="24"/>
            <w:szCs w:val="24"/>
          </w:rPr>
          <w:t>sekretariat@vcelari.sk</w:t>
        </w:r>
      </w:hyperlink>
      <w:r w:rsidR="00E67598">
        <w:rPr>
          <w:rFonts w:ascii="Times New Roman" w:hAnsi="Times New Roman"/>
          <w:sz w:val="24"/>
          <w:szCs w:val="24"/>
        </w:rPr>
        <w:t xml:space="preserve">,  </w:t>
      </w:r>
      <w:hyperlink r:id="rId16" w:history="1">
        <w:r w:rsidR="00E67598" w:rsidRPr="003B5F65">
          <w:rPr>
            <w:rStyle w:val="Hypertextovprepojenie"/>
            <w:rFonts w:ascii="Times New Roman" w:hAnsi="Times New Roman"/>
            <w:sz w:val="24"/>
            <w:szCs w:val="24"/>
          </w:rPr>
          <w:t>laskova@vcelari.sk</w:t>
        </w:r>
      </w:hyperlink>
      <w:r w:rsidR="00E67598">
        <w:rPr>
          <w:rFonts w:ascii="Times New Roman" w:hAnsi="Times New Roman"/>
          <w:sz w:val="24"/>
          <w:szCs w:val="24"/>
        </w:rPr>
        <w:t>.</w:t>
      </w:r>
    </w:p>
    <w:p w14:paraId="2F876CCA" w14:textId="77777777" w:rsidR="00B425E4" w:rsidRPr="00350F2D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2D">
        <w:rPr>
          <w:rFonts w:ascii="Times New Roman" w:hAnsi="Times New Roman" w:cs="Times New Roman"/>
          <w:b/>
          <w:sz w:val="24"/>
          <w:szCs w:val="24"/>
        </w:rPr>
        <w:t>Prílohy predkladané schváleným žiadateľom:</w:t>
      </w:r>
    </w:p>
    <w:p w14:paraId="79655826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 xml:space="preserve">– prezenčná listina vzdelávacej aktivity podľa </w:t>
      </w:r>
      <w:hyperlink r:id="rId17" w:history="1">
        <w:r w:rsidRPr="00E26BA6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9</w:t>
        </w:r>
      </w:hyperlink>
      <w:r w:rsidRPr="00E26BA6">
        <w:rPr>
          <w:rFonts w:ascii="Times New Roman" w:hAnsi="Times New Roman" w:cs="Times New Roman"/>
          <w:sz w:val="24"/>
          <w:szCs w:val="24"/>
        </w:rPr>
        <w:t xml:space="preserve"> </w:t>
      </w:r>
      <w:r w:rsidRPr="00B425E4">
        <w:rPr>
          <w:rFonts w:ascii="Times New Roman" w:hAnsi="Times New Roman" w:cs="Times New Roman"/>
          <w:sz w:val="24"/>
          <w:szCs w:val="24"/>
        </w:rPr>
        <w:t>s odtlačkom pečiatky organizácie,</w:t>
      </w:r>
    </w:p>
    <w:p w14:paraId="3FF390AE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ktorá vzdelávaciu aktivitu organizovala a podpisom osoby, ktorá uvedený druh vzdelávacej</w:t>
      </w:r>
    </w:p>
    <w:p w14:paraId="7E024C2F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aktivity viedla,</w:t>
      </w:r>
    </w:p>
    <w:p w14:paraId="39319345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– správa zo vzdelávacej aktivity v listinnej alebo elektronickej podobe (v správe je minimálne</w:t>
      </w:r>
    </w:p>
    <w:p w14:paraId="3DEBA2FF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potrebné uviesť dátum, čas, miesto konania, a tému vzdelávacej aktivity, počet prijatých</w:t>
      </w:r>
    </w:p>
    <w:p w14:paraId="13D8DDD1" w14:textId="77777777" w:rsidR="00B425E4" w:rsidRP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uchádzačov a počet úspešne ukončených uchádzačov skúškou s certifikátom, spolu</w:t>
      </w:r>
    </w:p>
    <w:p w14:paraId="01C251DA" w14:textId="77777777" w:rsidR="00B425E4" w:rsidRDefault="00B425E4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E4">
        <w:rPr>
          <w:rFonts w:ascii="Times New Roman" w:hAnsi="Times New Roman" w:cs="Times New Roman"/>
          <w:sz w:val="24"/>
          <w:szCs w:val="24"/>
        </w:rPr>
        <w:t>so stručným obsahom),</w:t>
      </w:r>
    </w:p>
    <w:p w14:paraId="16CAD125" w14:textId="77777777" w:rsidR="000760E9" w:rsidRDefault="000760E9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2DB7" w14:textId="77777777" w:rsidR="000760E9" w:rsidRDefault="000760E9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4BBF1" w14:textId="77777777" w:rsidR="000760E9" w:rsidRPr="000760E9" w:rsidRDefault="000760E9" w:rsidP="00B4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E9">
        <w:rPr>
          <w:rFonts w:ascii="Times New Roman" w:eastAsia="Times New Roman" w:hAnsi="Times New Roman"/>
          <w:b/>
          <w:bCs/>
          <w:sz w:val="24"/>
          <w:lang w:eastAsia="sk-SK"/>
        </w:rPr>
        <w:t>§ 5 ods. 1 písm. e) Zabezpečenie včelárskej konferencie</w:t>
      </w:r>
      <w:r>
        <w:rPr>
          <w:rFonts w:ascii="Times New Roman" w:eastAsia="Times New Roman" w:hAnsi="Times New Roman"/>
          <w:b/>
          <w:bCs/>
          <w:sz w:val="24"/>
          <w:lang w:eastAsia="sk-SK"/>
        </w:rPr>
        <w:t xml:space="preserve"> </w:t>
      </w:r>
    </w:p>
    <w:p w14:paraId="1A3AED23" w14:textId="77777777" w:rsidR="00B425E4" w:rsidRDefault="00D67D10" w:rsidP="00B425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4C4">
        <w:rPr>
          <w:rFonts w:ascii="Times New Roman" w:hAnsi="Times New Roman" w:cs="Times New Roman"/>
          <w:sz w:val="24"/>
          <w:szCs w:val="24"/>
        </w:rPr>
        <w:t>Pomoc určená</w:t>
      </w:r>
      <w:r w:rsidR="00E52C08" w:rsidRPr="00C764C4">
        <w:rPr>
          <w:rFonts w:ascii="Times New Roman" w:hAnsi="Times New Roman" w:cs="Times New Roman"/>
          <w:sz w:val="24"/>
          <w:szCs w:val="24"/>
        </w:rPr>
        <w:t xml:space="preserve"> pre schváleného žiadateľa - </w:t>
      </w:r>
      <w:r w:rsidRPr="00C764C4">
        <w:rPr>
          <w:rFonts w:ascii="Times New Roman" w:hAnsi="Times New Roman" w:cs="Times New Roman"/>
          <w:sz w:val="24"/>
          <w:szCs w:val="24"/>
        </w:rPr>
        <w:t xml:space="preserve"> len pre SZV</w:t>
      </w:r>
      <w:r w:rsidR="00E52C08" w:rsidRPr="00C764C4">
        <w:rPr>
          <w:rFonts w:ascii="Times New Roman" w:hAnsi="Times New Roman" w:cs="Times New Roman"/>
          <w:sz w:val="24"/>
          <w:szCs w:val="24"/>
        </w:rPr>
        <w:t>.</w:t>
      </w:r>
    </w:p>
    <w:p w14:paraId="61A8105C" w14:textId="77777777" w:rsidR="00D67D10" w:rsidRPr="00D67D10" w:rsidRDefault="00D67D10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b/>
          <w:sz w:val="24"/>
          <w:szCs w:val="24"/>
        </w:rPr>
        <w:t>Konečný prijímateľ podpory</w:t>
      </w:r>
      <w:r w:rsidRPr="00D67D10">
        <w:rPr>
          <w:rFonts w:ascii="Times New Roman" w:hAnsi="Times New Roman" w:cs="Times New Roman"/>
          <w:sz w:val="24"/>
          <w:szCs w:val="24"/>
        </w:rPr>
        <w:t xml:space="preserve">: </w:t>
      </w:r>
      <w:r w:rsidRPr="00E52C08">
        <w:rPr>
          <w:rFonts w:ascii="Times New Roman" w:hAnsi="Times New Roman" w:cs="Times New Roman"/>
          <w:sz w:val="24"/>
          <w:szCs w:val="24"/>
        </w:rPr>
        <w:t>schválený žiadateľ</w:t>
      </w:r>
      <w:r w:rsidR="00E52C08">
        <w:rPr>
          <w:rFonts w:ascii="Times New Roman" w:hAnsi="Times New Roman" w:cs="Times New Roman"/>
          <w:sz w:val="24"/>
          <w:szCs w:val="24"/>
        </w:rPr>
        <w:t xml:space="preserve"> – pomoc je určená len SZV</w:t>
      </w:r>
    </w:p>
    <w:p w14:paraId="07887F8E" w14:textId="77777777" w:rsid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b/>
          <w:sz w:val="24"/>
          <w:szCs w:val="24"/>
        </w:rPr>
        <w:t>Výška podpory:</w:t>
      </w:r>
      <w:r w:rsidRPr="00D67D10">
        <w:rPr>
          <w:rFonts w:ascii="Times New Roman" w:hAnsi="Times New Roman" w:cs="Times New Roman"/>
          <w:sz w:val="24"/>
          <w:szCs w:val="24"/>
        </w:rPr>
        <w:t xml:space="preserve"> do 100 eur za odmenu pre prednášateľa, ktorý vystupuje na včelárskej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10">
        <w:rPr>
          <w:rFonts w:ascii="Times New Roman" w:hAnsi="Times New Roman" w:cs="Times New Roman"/>
          <w:sz w:val="24"/>
          <w:szCs w:val="24"/>
        </w:rPr>
        <w:t>konferencii.</w:t>
      </w:r>
    </w:p>
    <w:p w14:paraId="1A920DCE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10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028598C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včelárska konferencia je vykonaná za účasti najmenej 30 účastníkov, okrem tých, ktorí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10">
        <w:rPr>
          <w:rFonts w:ascii="Times New Roman" w:hAnsi="Times New Roman" w:cs="Times New Roman"/>
          <w:sz w:val="24"/>
          <w:szCs w:val="24"/>
        </w:rPr>
        <w:t>na nej vystupujú,</w:t>
      </w:r>
    </w:p>
    <w:p w14:paraId="57003529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podporu možno poskytnúť len pre prednášateľa, ktorý vystúpi na včelárskej konferencii.</w:t>
      </w:r>
    </w:p>
    <w:p w14:paraId="3E0455EA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b/>
          <w:sz w:val="24"/>
          <w:szCs w:val="24"/>
        </w:rPr>
        <w:t>Prílohy predkladané konečným prijímateľom</w:t>
      </w:r>
      <w:r w:rsidRPr="00D67D10">
        <w:rPr>
          <w:rFonts w:ascii="Times New Roman" w:hAnsi="Times New Roman" w:cs="Times New Roman"/>
          <w:sz w:val="24"/>
          <w:szCs w:val="24"/>
        </w:rPr>
        <w:t>:</w:t>
      </w:r>
    </w:p>
    <w:p w14:paraId="4760BAB0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dokumentácia zo včelárskej konferencie, ktorá obsahuje:</w:t>
      </w:r>
    </w:p>
    <w:p w14:paraId="64E6D31E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názov včelárskej konferencie,</w:t>
      </w:r>
    </w:p>
    <w:p w14:paraId="063E164B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názvy a stručný obsah príspevkov prezentovaných na včelárskej konferencii,</w:t>
      </w:r>
    </w:p>
    <w:p w14:paraId="16EA0068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dátum uskutočnenia včelárskej konferencie,</w:t>
      </w:r>
    </w:p>
    <w:p w14:paraId="2A1E625C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meno a priezvisko prednášateľov včelárskej konferencie, ktorí na nej prezentovali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10">
        <w:rPr>
          <w:rFonts w:ascii="Times New Roman" w:hAnsi="Times New Roman" w:cs="Times New Roman"/>
          <w:sz w:val="24"/>
          <w:szCs w:val="24"/>
        </w:rPr>
        <w:t>príspevky,</w:t>
      </w:r>
    </w:p>
    <w:p w14:paraId="6AB02F52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meno a priezvisko ostatných účastníkov včelárskej konferencie a</w:t>
      </w:r>
    </w:p>
    <w:p w14:paraId="04145D12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prezenčnú listinu s podpismi účastníkov, ktorí prezentovali príspevky a ktorí sa zúčastnili</w:t>
      </w:r>
    </w:p>
    <w:p w14:paraId="1C432DD2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včelárskej konferencie,</w:t>
      </w:r>
    </w:p>
    <w:p w14:paraId="58418031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doklad o zaplatení odmeny pre prednášateľa, ktorý vystupuje na včelárskej konferencii.</w:t>
      </w:r>
    </w:p>
    <w:p w14:paraId="63DFCCC3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10">
        <w:rPr>
          <w:rFonts w:ascii="Times New Roman" w:hAnsi="Times New Roman" w:cs="Times New Roman"/>
          <w:b/>
          <w:sz w:val="24"/>
          <w:szCs w:val="24"/>
        </w:rPr>
        <w:t>Prílohy predkladané schváleným žiadateľom:</w:t>
      </w:r>
    </w:p>
    <w:p w14:paraId="1BBF4370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prezenčná listina podľa</w:t>
      </w:r>
      <w:r w:rsidRPr="00D67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8" w:history="1">
        <w:r w:rsidRPr="00E26BA6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10</w:t>
        </w:r>
      </w:hyperlink>
      <w:r w:rsidRPr="00E26BA6">
        <w:rPr>
          <w:rFonts w:ascii="Times New Roman" w:hAnsi="Times New Roman" w:cs="Times New Roman"/>
          <w:sz w:val="24"/>
          <w:szCs w:val="24"/>
        </w:rPr>
        <w:t xml:space="preserve"> </w:t>
      </w:r>
      <w:r w:rsidRPr="00D67D10">
        <w:rPr>
          <w:rFonts w:ascii="Times New Roman" w:hAnsi="Times New Roman" w:cs="Times New Roman"/>
          <w:sz w:val="24"/>
          <w:szCs w:val="24"/>
        </w:rPr>
        <w:t>s odtlačkom pečiatky schváleného žiadateľa, ktorý</w:t>
      </w:r>
    </w:p>
    <w:p w14:paraId="138AD710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lastRenderedPageBreak/>
        <w:t>včelársku konferenciu organizoval a podpisom osoby, ktorá vystupovala na včelárskej</w:t>
      </w:r>
    </w:p>
    <w:p w14:paraId="50693D34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konferencii,</w:t>
      </w:r>
    </w:p>
    <w:p w14:paraId="705DDD2A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správa zo včelárskej konferencie spolu s fotodokumentáciou z priebehu vzdelávania</w:t>
      </w:r>
    </w:p>
    <w:p w14:paraId="5BFA75F7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v listinnej alebo elektronickej podobe v súlade s ochranou osobných údajov účastníkov</w:t>
      </w:r>
    </w:p>
    <w:p w14:paraId="328C592D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(v správe je minimálne potrebné uviesť dátum, čas, miesto konania, a tému včelárskej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10">
        <w:rPr>
          <w:rFonts w:ascii="Times New Roman" w:hAnsi="Times New Roman" w:cs="Times New Roman"/>
          <w:sz w:val="24"/>
          <w:szCs w:val="24"/>
        </w:rPr>
        <w:t>konferencie, spolu so stručným obsahom prezentovaných príspevkov),</w:t>
      </w:r>
    </w:p>
    <w:p w14:paraId="4D45E206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doklad o zaplatení odmeny pre účastníka, ktorý vystupuje na včelárskej konferencii,</w:t>
      </w:r>
    </w:p>
    <w:p w14:paraId="0CFCCF62" w14:textId="77777777" w:rsidR="00D67D10" w:rsidRPr="00D67D10" w:rsidRDefault="00D67D10" w:rsidP="00B4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C95DA" w14:textId="77777777" w:rsidR="00B425E4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10">
        <w:rPr>
          <w:rFonts w:ascii="Times New Roman" w:hAnsi="Times New Roman" w:cs="Times New Roman"/>
          <w:b/>
          <w:sz w:val="24"/>
          <w:szCs w:val="24"/>
        </w:rPr>
        <w:t>§ 5 ods. 1 písm. f) Zabezpečenie exkurzie pre členov včelárskeho krúžku na školské alebo ukážkové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D10">
        <w:rPr>
          <w:rFonts w:ascii="Times New Roman" w:hAnsi="Times New Roman" w:cs="Times New Roman"/>
          <w:b/>
          <w:sz w:val="24"/>
          <w:szCs w:val="24"/>
        </w:rPr>
        <w:t>včelnice v Slovenskej republike</w:t>
      </w:r>
    </w:p>
    <w:p w14:paraId="4CFDAF53" w14:textId="77777777" w:rsidR="00263EFD" w:rsidRDefault="00263EFD" w:rsidP="00263EFD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065CE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vedúceho včelárskeho krúžku a členov včelárskych krúžkov.</w:t>
      </w:r>
    </w:p>
    <w:p w14:paraId="3B3BE8E8" w14:textId="77777777" w:rsidR="00263EFD" w:rsidRPr="009065CE" w:rsidRDefault="00263EFD" w:rsidP="00263EFD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065C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Konečný prijímateľ pomoci: </w:t>
      </w:r>
      <w:r w:rsidRPr="009065CE">
        <w:rPr>
          <w:rFonts w:ascii="Times New Roman" w:eastAsia="Times New Roman" w:hAnsi="Times New Roman"/>
          <w:sz w:val="24"/>
          <w:szCs w:val="24"/>
          <w:lang w:eastAsia="sk-SK"/>
        </w:rPr>
        <w:t>včelár, ktorý vedie včelársky krúžok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462D963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Výška podpory</w:t>
      </w:r>
      <w:r w:rsidRPr="00D67D10">
        <w:rPr>
          <w:rFonts w:ascii="Times New Roman" w:hAnsi="Times New Roman" w:cs="Times New Roman"/>
          <w:sz w:val="24"/>
          <w:szCs w:val="24"/>
        </w:rPr>
        <w:t>: do 80 % z oprávnených nákladov.</w:t>
      </w:r>
    </w:p>
    <w:p w14:paraId="5F3A5AEB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Za oprávnené náklady sa považujú:</w:t>
      </w:r>
    </w:p>
    <w:p w14:paraId="5CBECCCD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- prepravné náklady na exkurzie pre účastníkov včelárskeho krúžku na školské alebo</w:t>
      </w:r>
    </w:p>
    <w:p w14:paraId="1EC3AFBD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ukážkové včelnice v Slovenskej republike (ďalej len „SR“).</w:t>
      </w:r>
    </w:p>
    <w:p w14:paraId="5439A247" w14:textId="77777777" w:rsidR="00D67D10" w:rsidRPr="00263EFD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4213559C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predložené doklady musia preukázateľne súvisieť so zabezpečením exkurzie pre účastníkov</w:t>
      </w:r>
    </w:p>
    <w:p w14:paraId="7AC81703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včelárskeho krúžku.</w:t>
      </w:r>
    </w:p>
    <w:p w14:paraId="6927CA05" w14:textId="77777777" w:rsidR="00D67D10" w:rsidRPr="00263EFD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367E0C71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potvrdenie včelára, ktorý viedol včelársky krúžok, o uskutočnení exkurzie účastníkov</w:t>
      </w:r>
    </w:p>
    <w:p w14:paraId="1CB010BD" w14:textId="77777777" w:rsid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včelárskeho krúžku na školskej alebo ukážkovej včelnici v SR s uvedením dátumu</w:t>
      </w:r>
    </w:p>
    <w:p w14:paraId="297ED34A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uskutočnenia exkurzie, mena a priezviska účastníkov včelárskeho krúžku a označenia</w:t>
      </w:r>
    </w:p>
    <w:p w14:paraId="017C934E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včelnice, na ktorej sa exkurzia uskutočnila,</w:t>
      </w:r>
    </w:p>
    <w:p w14:paraId="232BCD83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19" w:history="1">
        <w:r w:rsidRPr="00E26BA6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</w:t>
        </w:r>
        <w:r w:rsidR="00263EFD" w:rsidRPr="00E26BA6">
          <w:rPr>
            <w:rStyle w:val="Hypertextovprepojenie"/>
            <w:rFonts w:ascii="Times New Roman" w:hAnsi="Times New Roman" w:cs="Times New Roman"/>
            <w:sz w:val="24"/>
            <w:szCs w:val="24"/>
          </w:rPr>
          <w:t>1</w:t>
        </w:r>
      </w:hyperlink>
      <w:r w:rsidRPr="00D67D10">
        <w:rPr>
          <w:rFonts w:ascii="Times New Roman" w:hAnsi="Times New Roman" w:cs="Times New Roman"/>
          <w:sz w:val="24"/>
          <w:szCs w:val="24"/>
        </w:rPr>
        <w:t>, ktorá jednoznačne preukazuje spojitosť</w:t>
      </w:r>
    </w:p>
    <w:p w14:paraId="6277DA94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dokladov o nákladoch spojených so zabezpečením exkurzie pre členov včelárskeho krúžku,</w:t>
      </w:r>
    </w:p>
    <w:p w14:paraId="2B0949C1" w14:textId="77777777" w:rsidR="00D67D10" w:rsidRP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– kópie dokladov o nákladoch spojených so zabezpečením exkurzie členov včelárskeho</w:t>
      </w:r>
    </w:p>
    <w:p w14:paraId="1E5F3527" w14:textId="77777777" w:rsidR="00D67D10" w:rsidRDefault="00D67D10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10">
        <w:rPr>
          <w:rFonts w:ascii="Times New Roman" w:hAnsi="Times New Roman" w:cs="Times New Roman"/>
          <w:sz w:val="24"/>
          <w:szCs w:val="24"/>
        </w:rPr>
        <w:t>krúžku.</w:t>
      </w:r>
    </w:p>
    <w:p w14:paraId="4586C9F2" w14:textId="77777777" w:rsidR="00263EFD" w:rsidRDefault="00263EFD" w:rsidP="00D6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E2C44" w14:textId="77777777" w:rsid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§ 5 ods. 1 písm. g) Zabezpečenie účasti člena včelárskeho združenia na vzdelávacom podujatí v oblasti včelárstva</w:t>
      </w:r>
    </w:p>
    <w:p w14:paraId="57F5275C" w14:textId="77777777" w:rsidR="00263EFD" w:rsidRPr="00FC5BAA" w:rsidRDefault="00263EFD" w:rsidP="00263EFD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určená 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pre SZV, RZ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, ZO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KČ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, ktorí dopravujú, stravujú a ubytovávajú svojich členov na podujatiach.</w:t>
      </w:r>
    </w:p>
    <w:p w14:paraId="72F3DB85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263EFD">
        <w:rPr>
          <w:rFonts w:ascii="Times New Roman" w:hAnsi="Times New Roman" w:cs="Times New Roman"/>
          <w:sz w:val="24"/>
          <w:szCs w:val="24"/>
        </w:rPr>
        <w:t xml:space="preserve"> schválený žiadateľ, včelárske združenie alebo organizačná</w:t>
      </w:r>
    </w:p>
    <w:p w14:paraId="10397B20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jednotka, ktorý vysiela spoločníka alebo člena na vzdelávacie podujatie v oblasti včelárstva.</w:t>
      </w:r>
    </w:p>
    <w:p w14:paraId="08352D35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 xml:space="preserve">Výška podpory: </w:t>
      </w:r>
      <w:r w:rsidRPr="00263EFD">
        <w:rPr>
          <w:rFonts w:ascii="Times New Roman" w:hAnsi="Times New Roman" w:cs="Times New Roman"/>
          <w:sz w:val="24"/>
          <w:szCs w:val="24"/>
        </w:rPr>
        <w:t>do 80 % z oprávnených nákladov.</w:t>
      </w:r>
    </w:p>
    <w:p w14:paraId="7B13EEAA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Za oprávnené náklady sa považujú náklady na:</w:t>
      </w:r>
    </w:p>
    <w:p w14:paraId="46B7FA9A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- zaplatenie poplatku za účasť člena na vzdelávacom podujatí v oblasti včelárstva,</w:t>
      </w:r>
    </w:p>
    <w:p w14:paraId="1B15AFC1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- obstaranie materiálu, pomôcky alebo zariadenia určeného na reprezentáciu na vzdelávacom</w:t>
      </w:r>
    </w:p>
    <w:p w14:paraId="2A042F5E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podujatí v oblasti včelárstva,</w:t>
      </w:r>
    </w:p>
    <w:p w14:paraId="7D9A0216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- prenájom alebo vybavenie priestoru určeného na reprezentáciu na vzdelávacom podujatí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EFD">
        <w:rPr>
          <w:rFonts w:ascii="Times New Roman" w:hAnsi="Times New Roman" w:cs="Times New Roman"/>
          <w:sz w:val="24"/>
          <w:szCs w:val="24"/>
        </w:rPr>
        <w:t>v oblasti včelárstva,</w:t>
      </w:r>
    </w:p>
    <w:p w14:paraId="184EF723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- prepravu, ubytovanie alebo stravu pre člena včelárskeho združenia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3EFD">
        <w:rPr>
          <w:rFonts w:ascii="Times New Roman" w:hAnsi="Times New Roman" w:cs="Times New Roman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EFD">
        <w:rPr>
          <w:rFonts w:ascii="Times New Roman" w:hAnsi="Times New Roman" w:cs="Times New Roman"/>
          <w:sz w:val="24"/>
          <w:szCs w:val="24"/>
        </w:rPr>
        <w:t>účasťou na vzdelávacom podujatí v oblasti včelárstva.</w:t>
      </w:r>
    </w:p>
    <w:p w14:paraId="286BB7FB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Z časti oprávnených nákladov na prepravu, ubytovanie alebo stravu možno podporu poskytnúť</w:t>
      </w:r>
    </w:p>
    <w:p w14:paraId="477DEFD9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najviac do výšky nepresahujúcej výšku náhrad výdavkov a iných plnení poskytovaných podľa</w:t>
      </w:r>
    </w:p>
    <w:p w14:paraId="4567459A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zákona č. 283/2002 Z. z. o cestovných náhradách v znení neskorších predpisov.</w:t>
      </w:r>
    </w:p>
    <w:p w14:paraId="25E602C2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4048FD7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– predložené doklady musia preukázateľne súvisieť s účasťou člena včelárskeho združenia</w:t>
      </w:r>
    </w:p>
    <w:p w14:paraId="3E0EE9E5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na vzdelávacom podujatí v oblasti včelárstva.</w:t>
      </w:r>
    </w:p>
    <w:p w14:paraId="5D2FD845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lastRenderedPageBreak/>
        <w:t>Prílohy predkladané konečným prijímateľom podpory:</w:t>
      </w:r>
    </w:p>
    <w:p w14:paraId="0F88C65B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– písomné potvrdenie včelárskeho združenia, že osoba, ktorá sa na vzdelávacom podujatí</w:t>
      </w:r>
    </w:p>
    <w:p w14:paraId="0D2E4B22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v oblasti včelárstva zúčastnila, bola v tom čase jeho členom,</w:t>
      </w:r>
    </w:p>
    <w:p w14:paraId="44050210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 xml:space="preserve">– informácia z podujatia podľa </w:t>
      </w:r>
      <w:hyperlink r:id="rId20" w:history="1">
        <w:r w:rsidRPr="00E26BA6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12,</w:t>
        </w:r>
      </w:hyperlink>
      <w:r w:rsidRPr="00E26BA6">
        <w:rPr>
          <w:rFonts w:ascii="Times New Roman" w:hAnsi="Times New Roman" w:cs="Times New Roman"/>
          <w:sz w:val="24"/>
          <w:szCs w:val="24"/>
        </w:rPr>
        <w:t xml:space="preserve"> </w:t>
      </w:r>
      <w:r w:rsidRPr="00263EFD">
        <w:rPr>
          <w:rFonts w:ascii="Times New Roman" w:hAnsi="Times New Roman" w:cs="Times New Roman"/>
          <w:sz w:val="24"/>
          <w:szCs w:val="24"/>
        </w:rPr>
        <w:t>ktorá jednoznačne preukazuje spojitosť dokladov</w:t>
      </w:r>
    </w:p>
    <w:p w14:paraId="0F2CE7D2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o nákladoch súvisiacich s účasťou člena včelárskeho združenia na vzdelávacom podujatí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EFD">
        <w:rPr>
          <w:rFonts w:ascii="Times New Roman" w:hAnsi="Times New Roman" w:cs="Times New Roman"/>
          <w:sz w:val="24"/>
          <w:szCs w:val="24"/>
        </w:rPr>
        <w:t>v oblasti včelárstva,</w:t>
      </w:r>
    </w:p>
    <w:p w14:paraId="48C62C1F" w14:textId="77777777" w:rsid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FD">
        <w:rPr>
          <w:rFonts w:ascii="Times New Roman" w:hAnsi="Times New Roman" w:cs="Times New Roman"/>
          <w:sz w:val="24"/>
          <w:szCs w:val="24"/>
        </w:rPr>
        <w:t>– kópia dokladov o nákladoch spojených s účasťou člena včelárskeho združenia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EFD">
        <w:rPr>
          <w:rFonts w:ascii="Times New Roman" w:hAnsi="Times New Roman" w:cs="Times New Roman"/>
          <w:sz w:val="24"/>
          <w:szCs w:val="24"/>
        </w:rPr>
        <w:t xml:space="preserve">na </w:t>
      </w:r>
    </w:p>
    <w:p w14:paraId="75976A04" w14:textId="77777777" w:rsid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3EFD">
        <w:rPr>
          <w:rFonts w:ascii="Times New Roman" w:hAnsi="Times New Roman" w:cs="Times New Roman"/>
          <w:sz w:val="24"/>
          <w:szCs w:val="24"/>
        </w:rPr>
        <w:t>vzdelávacom podujatí v oblasti včelárstva.</w:t>
      </w:r>
      <w:r w:rsidRPr="00263EFD">
        <w:rPr>
          <w:rFonts w:ascii="Times New Roman" w:hAnsi="Times New Roman" w:cs="Times New Roman"/>
          <w:b/>
          <w:sz w:val="24"/>
          <w:szCs w:val="24"/>
        </w:rPr>
        <w:cr/>
      </w:r>
    </w:p>
    <w:p w14:paraId="4CCB039A" w14:textId="77777777" w:rsidR="00263EFD" w:rsidRPr="00263EFD" w:rsidRDefault="00263EFD" w:rsidP="00263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FD">
        <w:rPr>
          <w:rFonts w:ascii="Times New Roman" w:hAnsi="Times New Roman" w:cs="Times New Roman"/>
          <w:b/>
          <w:sz w:val="24"/>
          <w:szCs w:val="24"/>
        </w:rPr>
        <w:t>§ 5 ods. 1 písm. h) Zabezpečenie publikačnej činnosti v oblasti včelárstva určenej včelárom</w:t>
      </w:r>
    </w:p>
    <w:p w14:paraId="2356175E" w14:textId="77777777" w:rsidR="00D67D10" w:rsidRDefault="00CA737E" w:rsidP="00D67D1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určená 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pre SZV, RZ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, ZO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KČ SZV.</w:t>
      </w:r>
    </w:p>
    <w:p w14:paraId="38CB449F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Konečný prijímateľ podpory:</w:t>
      </w: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schválený žiadateľ, včelárske združenie alebo organizačná jednotka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zabezpečujúci publikačnú činnosť.</w:t>
      </w:r>
    </w:p>
    <w:p w14:paraId="69144893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4A310DD0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do 80 % z oprávnených nákladov.</w:t>
      </w:r>
    </w:p>
    <w:p w14:paraId="56EBB94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Za oprávnené náklady sa považujú náklady na:</w:t>
      </w:r>
    </w:p>
    <w:p w14:paraId="2C30CFE3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- tvorbu, vydanie alebo distribúciu informačných letákov, brožúr, fotografií, odborných</w:t>
      </w:r>
    </w:p>
    <w:p w14:paraId="67A3F62D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časopisov alebo iných publikácií na tému včely alebo včelárstvo určených včelárom.</w:t>
      </w:r>
    </w:p>
    <w:p w14:paraId="18281DD4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560CFCB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predložené doklady musia pre</w:t>
      </w:r>
      <w:r w:rsidR="00C764C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ukázateľne súvisieť s publikačnou činnosťou v oblasti</w:t>
      </w:r>
    </w:p>
    <w:p w14:paraId="4B4718B9" w14:textId="77777777" w:rsid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včelárstva určenej včelárom.</w:t>
      </w:r>
    </w:p>
    <w:p w14:paraId="018C45CE" w14:textId="77777777" w:rsidR="00C764C4" w:rsidRDefault="00C764C4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</w:pPr>
    </w:p>
    <w:p w14:paraId="7D5EA615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</w:p>
    <w:p w14:paraId="331660F4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písomná informácia o počte výtlačkov a názvu publikovaného materiálu podľa </w:t>
      </w:r>
      <w:hyperlink r:id="rId21" w:history="1">
        <w:r w:rsidRPr="00581A97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13</w:t>
        </w:r>
      </w:hyperlink>
      <w:r w:rsidRPr="006A7858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</w:p>
    <w:p w14:paraId="7C923040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ktorá jednoznačne preukazuje spojitosť dokladov o nákladoch s publikačnou činnosťou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v oblasti včelárstva určenej včelárom, za ktorú sa žiada podporu,</w:t>
      </w:r>
    </w:p>
    <w:p w14:paraId="0F520F9F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jeden kus z každej vydanej publikácie,</w:t>
      </w:r>
    </w:p>
    <w:p w14:paraId="5A2E10B7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pri zákazke s hodnotou vyššou ako 10.000 eur bez DPH zdôvodnenie výberu dodávateľa</w:t>
      </w:r>
    </w:p>
    <w:p w14:paraId="34442109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k jednotlivým oprávneným výdavkom a doložením troch cenových ponúk od troch rôznych</w:t>
      </w:r>
    </w:p>
    <w:p w14:paraId="34B426F8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dodávateľov (Poznámka: neplatí pri realizovaní zákaziek, na ktoré sa vzťahuje Autorský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zákon),</w:t>
      </w:r>
    </w:p>
    <w:p w14:paraId="7E47C39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kópia dokladov o nákladoch spojených s publikačnou činnosťou v oblasti včelárstva určenej</w:t>
      </w:r>
    </w:p>
    <w:p w14:paraId="22288833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včelárom.</w:t>
      </w:r>
    </w:p>
    <w:p w14:paraId="07FDD37D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schváleným žiadateľom:</w:t>
      </w:r>
    </w:p>
    <w:p w14:paraId="2FA71669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zoznam publikácií, na ktoré je žiadaná podporu s uvedením subjektu, ktorý publikačnú,</w:t>
      </w:r>
    </w:p>
    <w:p w14:paraId="3813963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činnosť v oblasti včelárstva určenej včelárom zabezpečoval,</w:t>
      </w:r>
    </w:p>
    <w:p w14:paraId="62773856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názov a počet výtlačkov publikácií,</w:t>
      </w:r>
    </w:p>
    <w:p w14:paraId="12B93275" w14:textId="77777777" w:rsid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737E">
        <w:rPr>
          <w:rFonts w:ascii="Times New Roman" w:eastAsia="Times New Roman" w:hAnsi="Times New Roman"/>
          <w:bCs/>
          <w:sz w:val="24"/>
          <w:szCs w:val="24"/>
          <w:lang w:eastAsia="sk-SK"/>
        </w:rPr>
        <w:t>– zdokladované náklady a výšky žiadanej podpory (v elektronickej aj listinnej podobe).</w:t>
      </w:r>
    </w:p>
    <w:p w14:paraId="65D1659A" w14:textId="77777777" w:rsid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D33C081" w14:textId="77777777" w:rsid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7E">
        <w:rPr>
          <w:rFonts w:ascii="Times New Roman" w:hAnsi="Times New Roman" w:cs="Times New Roman"/>
          <w:b/>
          <w:sz w:val="24"/>
          <w:szCs w:val="24"/>
        </w:rPr>
        <w:t>§ 5 ods. 1 písm. i) Uskutočnenie včelárskej výstavy, včelárskej súťaže, národného včelárskeho podujatia alebo medzinárodného včelárskeho podujatia</w:t>
      </w:r>
    </w:p>
    <w:p w14:paraId="356CDC7F" w14:textId="77777777" w:rsid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D3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je určená 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pre SZV, RZ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, ZO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KČ SZV</w:t>
      </w:r>
      <w:r w:rsidRPr="00FC5BAA">
        <w:rPr>
          <w:rFonts w:ascii="Times New Roman" w:eastAsia="Times New Roman" w:hAnsi="Times New Roman"/>
          <w:bCs/>
          <w:sz w:val="24"/>
          <w:szCs w:val="24"/>
          <w:lang w:eastAsia="sk-SK"/>
        </w:rPr>
        <w:t>, ktorí organizujú pre svojich členov výstavy, súťaže a podujatia.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2C53C07D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b/>
          <w:sz w:val="24"/>
          <w:szCs w:val="24"/>
        </w:rPr>
        <w:t>Konečný prijímateľ podpory</w:t>
      </w:r>
      <w:r w:rsidRPr="00CA737E">
        <w:rPr>
          <w:rFonts w:ascii="Times New Roman" w:hAnsi="Times New Roman" w:cs="Times New Roman"/>
          <w:sz w:val="24"/>
          <w:szCs w:val="24"/>
        </w:rPr>
        <w:t>: schválený žiadateľ, včelárske združenie alebo organizačná</w:t>
      </w:r>
    </w:p>
    <w:p w14:paraId="240C58C6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jednotka, ktorí boli organizátorom včelárskej výstavy, súťaže alebo podujatia.</w:t>
      </w:r>
    </w:p>
    <w:p w14:paraId="08B663D9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7E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58212CFC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– do 80 % z oprávnených nákladov.</w:t>
      </w:r>
    </w:p>
    <w:p w14:paraId="0BC79F6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Za oprávnené náklady sa považujú náklady na:</w:t>
      </w:r>
    </w:p>
    <w:p w14:paraId="043A324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a) výstavbu, vybavenie alebo prenájom stánku prevádzkovaného v rámci výstavy, súťaže alebo</w:t>
      </w:r>
    </w:p>
    <w:p w14:paraId="47A829D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lastRenderedPageBreak/>
        <w:t>podujatia, alebo prenájom miesta na prevádzkovanie takého stánku,</w:t>
      </w:r>
    </w:p>
    <w:p w14:paraId="195AA2C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b) pripojenie zariadenia určeného na použitie v rámci výstavy, súťaže alebo podujatia do sústavy</w:t>
      </w:r>
    </w:p>
    <w:p w14:paraId="4522AB0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podľa osobitného predpisu na účely odberu elektriny alebo zabezpečovania dodávky elektriny</w:t>
      </w:r>
    </w:p>
    <w:p w14:paraId="5E08922C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pre takéto zariadenie,</w:t>
      </w:r>
    </w:p>
    <w:p w14:paraId="09DC7F46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c) odbornú prehliadku a odbornú skúšku elektrického technického zariadenia podľa písmena b)</w:t>
      </w:r>
    </w:p>
    <w:p w14:paraId="6B0B595F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vykonanú revíznym technikom,</w:t>
      </w:r>
    </w:p>
    <w:p w14:paraId="2D709384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d) pripojenie na verejný vodovod alebo na verejnú kanalizáciu v rámci výstavy, súťaže alebo</w:t>
      </w:r>
    </w:p>
    <w:p w14:paraId="52D7E81F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podujatia,</w:t>
      </w:r>
    </w:p>
    <w:p w14:paraId="3FF0DDC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e) pripojenie k verejnej sieti v rámci výstavy, súťaže alebo podujatia,</w:t>
      </w:r>
    </w:p>
    <w:p w14:paraId="1679FAEF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f) prenájom alebo prevádzku umyvární alebo záchodov v rámci výstavy, súťaže alebo podujatia,</w:t>
      </w:r>
    </w:p>
    <w:p w14:paraId="609C6728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g) prenájom priestorov, v ktorých sa výstava, súťaž alebo podujatie uskutočňuje,</w:t>
      </w:r>
    </w:p>
    <w:p w14:paraId="6B2E5C8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h) dopravu materiálu, pomôcok, zariadení alebo exponátov určených na použitie v rámci výstavy,</w:t>
      </w:r>
    </w:p>
    <w:p w14:paraId="6CA139BA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súťaže alebo podujatia na miesto ich uskutočnenia,</w:t>
      </w:r>
    </w:p>
    <w:p w14:paraId="003090E1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i) obstaranie materiálu, pomôcok alebo zariadení určených na prípravu exponátov podľa písmena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7E">
        <w:rPr>
          <w:rFonts w:ascii="Times New Roman" w:hAnsi="Times New Roman" w:cs="Times New Roman"/>
          <w:sz w:val="24"/>
          <w:szCs w:val="24"/>
        </w:rPr>
        <w:t>h),</w:t>
      </w:r>
    </w:p>
    <w:p w14:paraId="6232C866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j) poistenie exponátov podľa písmena h) v rozsahu primeranom uskutočneniu výstavy, súťaže</w:t>
      </w:r>
    </w:p>
    <w:p w14:paraId="513EE7E4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alebo podujatia,</w:t>
      </w:r>
    </w:p>
    <w:p w14:paraId="75530133" w14:textId="77777777" w:rsidR="00CA737E" w:rsidRPr="00AE22B3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B3">
        <w:rPr>
          <w:rFonts w:ascii="Times New Roman" w:hAnsi="Times New Roman" w:cs="Times New Roman"/>
          <w:sz w:val="24"/>
          <w:szCs w:val="24"/>
        </w:rPr>
        <w:t>k) obstaranie cien určených na ich udeľovanie v rámci výstavy, súťaže alebo podujatia, najviac však do výšky 400 eur,</w:t>
      </w:r>
    </w:p>
    <w:p w14:paraId="0C61E689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l) obstaranie materiálu, pomôcok alebo zariadení určených na reprezentáciu v rámci výstavy,</w:t>
      </w:r>
    </w:p>
    <w:p w14:paraId="22D5C38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súťaže alebo podujatia,</w:t>
      </w:r>
    </w:p>
    <w:p w14:paraId="7DBBD16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m) obstaranie vzoriek včelárskych produktov určených na ochutnávku uskutočňovanú v rámci</w:t>
      </w:r>
    </w:p>
    <w:p w14:paraId="295CA2A6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výstavy, súťaže alebo podujatia,</w:t>
      </w:r>
    </w:p>
    <w:p w14:paraId="61D8927E" w14:textId="77777777" w:rsidR="00CA737E" w:rsidRPr="00AE22B3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B3">
        <w:rPr>
          <w:rFonts w:ascii="Times New Roman" w:hAnsi="Times New Roman" w:cs="Times New Roman"/>
          <w:sz w:val="24"/>
          <w:szCs w:val="24"/>
        </w:rPr>
        <w:t>n) obstaranie pomôcok alebo zariadení určených na používanie v rámci ochutnávky podľa písmena m), najviac však do výšky 100 eur,</w:t>
      </w:r>
    </w:p>
    <w:p w14:paraId="4C78E3F5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o) obstaranie vyhotovenia fotodokumentácie alebo videoprojekcie v rámci výstavy, súťaže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7E">
        <w:rPr>
          <w:rFonts w:ascii="Times New Roman" w:hAnsi="Times New Roman" w:cs="Times New Roman"/>
          <w:sz w:val="24"/>
          <w:szCs w:val="24"/>
        </w:rPr>
        <w:t>podujatia,</w:t>
      </w:r>
    </w:p>
    <w:p w14:paraId="54CE1554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p) obstaranie kancelárskych potrieb určených na použitie v rámci prípravy alebo uskutočnenia</w:t>
      </w:r>
    </w:p>
    <w:p w14:paraId="011523D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výstavy, súťaže alebo podujatia,</w:t>
      </w:r>
    </w:p>
    <w:p w14:paraId="230DA1CA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q) obstaranie pozvánok, diplomov a katalógov na výstavu, súťaž alebo podujatie alebo</w:t>
      </w:r>
    </w:p>
    <w:p w14:paraId="5D048751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rozposlanie pozvánok,</w:t>
      </w:r>
    </w:p>
    <w:p w14:paraId="11C817F7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r) prepravu fyzickej osoby na miesto uskutočnenia výstavy, súťaže alebo podujatia, ktorá sa</w:t>
      </w:r>
    </w:p>
    <w:p w14:paraId="444C1F5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podieľa na ich uskutočňovaní najviac do výšky nepresahujúcej výšku náhrad výdavkov a iných</w:t>
      </w:r>
    </w:p>
    <w:p w14:paraId="375A564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plnení poskytovaných podľa zákona č. 283/2002 Z. z. o cestovných náhradách v znení</w:t>
      </w:r>
    </w:p>
    <w:p w14:paraId="1FAD5C5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neskorších predpisov,</w:t>
      </w:r>
    </w:p>
    <w:p w14:paraId="58BCD21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s) prepravu, ubytovanie alebo stravu pre hostí alebo organizátora v rámci výstavy, súťaže alebo</w:t>
      </w:r>
    </w:p>
    <w:p w14:paraId="5ED5B88A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podujatia najviac do výšky nepresahujúcej výšku náhrad výdavkov a iných plnení</w:t>
      </w:r>
    </w:p>
    <w:p w14:paraId="481578B3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poskytovaných podľa zákona č. 283/2002 Z. z. o cestovných náhradách v znení neskorších</w:t>
      </w:r>
    </w:p>
    <w:p w14:paraId="7AC43A73" w14:textId="77777777" w:rsid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predpisov</w:t>
      </w:r>
    </w:p>
    <w:p w14:paraId="55033C4C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7E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82D0673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– predložené doklady musia preukázateľne súvisieť s konkrétnym organizovaním včelárskej</w:t>
      </w:r>
    </w:p>
    <w:p w14:paraId="725D579F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výstavy, súťaže alebo podujatia,</w:t>
      </w:r>
    </w:p>
    <w:p w14:paraId="01F753B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– v prípade organizovania súťaže je nutné predložiť popis súťaže a pravidlá súťaže,</w:t>
      </w:r>
    </w:p>
    <w:p w14:paraId="08527A8E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vyhodnotenie súťaže s menným zoznamom výhercov a preberacím protokolom o odovzdaní</w:t>
      </w:r>
    </w:p>
    <w:p w14:paraId="5F34577A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cien s podpismi ocenených,</w:t>
      </w:r>
    </w:p>
    <w:p w14:paraId="760CD580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– pokiaľ sa uplatňujú ceny pre víťazov pri organizovaní súťaže, je možné uplatniť len ceny</w:t>
      </w:r>
    </w:p>
    <w:p w14:paraId="65677986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A2">
        <w:rPr>
          <w:rFonts w:ascii="Times New Roman" w:hAnsi="Times New Roman" w:cs="Times New Roman"/>
          <w:sz w:val="24"/>
          <w:szCs w:val="24"/>
          <w:u w:val="single"/>
        </w:rPr>
        <w:t>priamo súvisiace so včelárstvom</w:t>
      </w:r>
      <w:r w:rsidRPr="00CA737E">
        <w:rPr>
          <w:rFonts w:ascii="Times New Roman" w:hAnsi="Times New Roman" w:cs="Times New Roman"/>
          <w:sz w:val="24"/>
          <w:szCs w:val="24"/>
        </w:rPr>
        <w:t>, ako ceny sa nemôžu použiť alkoholické výrobky,</w:t>
      </w:r>
    </w:p>
    <w:p w14:paraId="4DADE46B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– nie je možné poskytnúť podporu na výkup súťažných vzoriek včelárskych produktov</w:t>
      </w:r>
    </w:p>
    <w:p w14:paraId="2320B570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lastRenderedPageBreak/>
        <w:t>do súťaže od súťažiacich.</w:t>
      </w:r>
    </w:p>
    <w:p w14:paraId="38DD57FD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7E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1E8557A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22" w:history="1">
        <w:r w:rsidRPr="004E4F28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14</w:t>
        </w:r>
      </w:hyperlink>
      <w:r w:rsidRPr="006A7858">
        <w:rPr>
          <w:rFonts w:ascii="Times New Roman" w:hAnsi="Times New Roman" w:cs="Times New Roman"/>
          <w:sz w:val="24"/>
          <w:szCs w:val="24"/>
        </w:rPr>
        <w:t>,</w:t>
      </w:r>
      <w:r w:rsidRPr="00CA73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737E">
        <w:rPr>
          <w:rFonts w:ascii="Times New Roman" w:hAnsi="Times New Roman" w:cs="Times New Roman"/>
          <w:sz w:val="24"/>
          <w:szCs w:val="24"/>
        </w:rPr>
        <w:t>ktorá jednoznačne preukazuje spojitosť</w:t>
      </w:r>
    </w:p>
    <w:p w14:paraId="7C7FA9B4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dokladov s organizovaním včelárskej výstavy, súťaže alebo podujatia,</w:t>
      </w:r>
    </w:p>
    <w:p w14:paraId="489E6603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– kópie dokladov o nákladoch spojených s organizovaním včelárskej výstavy, súťaže alebo</w:t>
      </w:r>
    </w:p>
    <w:p w14:paraId="7FBC523C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7E">
        <w:rPr>
          <w:rFonts w:ascii="Times New Roman" w:hAnsi="Times New Roman" w:cs="Times New Roman"/>
          <w:sz w:val="24"/>
          <w:szCs w:val="24"/>
        </w:rPr>
        <w:t>podujatia.</w:t>
      </w:r>
    </w:p>
    <w:p w14:paraId="76ABBD22" w14:textId="77777777" w:rsidR="00CA737E" w:rsidRPr="00CA737E" w:rsidRDefault="00CA737E" w:rsidP="00CA73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583AC93" w14:textId="77777777" w:rsidR="00CA737E" w:rsidRPr="00234BA2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A2">
        <w:rPr>
          <w:rFonts w:ascii="Times New Roman" w:hAnsi="Times New Roman" w:cs="Times New Roman"/>
          <w:b/>
          <w:sz w:val="24"/>
          <w:szCs w:val="24"/>
        </w:rPr>
        <w:t>§ 5 ods. 1 písm. j) Obstaranie výpočtovej alebo audiovizuálnej techniky vrátane jej príslušenstva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A2">
        <w:rPr>
          <w:rFonts w:ascii="Times New Roman" w:hAnsi="Times New Roman" w:cs="Times New Roman"/>
          <w:b/>
          <w:sz w:val="24"/>
          <w:szCs w:val="24"/>
        </w:rPr>
        <w:t>pre včelárske združenie, zriadenie pripojenia k verejnej sieti pre včelárske združenie, používanie verejne dostupnej služby včelárskym združením alebo vytvorenie, prevádzkovanie alebo aktualizovanie informačného systému využívaného včelárskym združením</w:t>
      </w:r>
    </w:p>
    <w:p w14:paraId="17805A8C" w14:textId="77777777" w:rsid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D3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je určená </w:t>
      </w:r>
      <w:r w:rsidRPr="00F02AA7">
        <w:rPr>
          <w:rFonts w:ascii="Times New Roman" w:eastAsia="Times New Roman" w:hAnsi="Times New Roman"/>
          <w:bCs/>
          <w:sz w:val="24"/>
          <w:szCs w:val="24"/>
          <w:lang w:eastAsia="sk-SK"/>
        </w:rPr>
        <w:t>pre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SZV,</w:t>
      </w:r>
      <w:r w:rsidRPr="00F02AA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F02AA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ZO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SZV </w:t>
      </w:r>
      <w:r w:rsidRPr="00F02AA7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KČ SZV</w:t>
      </w:r>
      <w:r w:rsidRPr="00F02AA7">
        <w:rPr>
          <w:rFonts w:ascii="Times New Roman" w:eastAsia="Times New Roman" w:hAnsi="Times New Roman"/>
          <w:bCs/>
          <w:sz w:val="24"/>
          <w:szCs w:val="24"/>
          <w:lang w:eastAsia="sk-SK"/>
        </w:rPr>
        <w:t>, ktorí zabezpečujú pre svojich členov techniku na vzdelávanie 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F02AA7">
        <w:rPr>
          <w:rFonts w:ascii="Times New Roman" w:eastAsia="Times New Roman" w:hAnsi="Times New Roman"/>
          <w:bCs/>
          <w:sz w:val="24"/>
          <w:szCs w:val="24"/>
          <w:lang w:eastAsia="sk-SK"/>
        </w:rPr>
        <w:t>informovanie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321E69DA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Konečný prijímateľ podpory: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schválený žiadateľ, včelárske združenie alebo organizačná</w:t>
      </w:r>
    </w:p>
    <w:p w14:paraId="53CFA47D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jednotka.</w:t>
      </w:r>
    </w:p>
    <w:p w14:paraId="5FE63683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1DC61709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– do 70 % z oprávnených nákladov.</w:t>
      </w:r>
    </w:p>
    <w:p w14:paraId="536E66C5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Za oprávnené náklady sa považujú náklady na:</w:t>
      </w:r>
    </w:p>
    <w:p w14:paraId="4D697DBD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- nákup výpočtovej alebo audiovizuálnej techniky vrátane jej príslušenstva (počítač, hardware</w:t>
      </w:r>
    </w:p>
    <w:p w14:paraId="6309A442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a software, dataprojektor, tlačiareň, plátno, reproduktor, mikrofón),</w:t>
      </w:r>
    </w:p>
    <w:p w14:paraId="03EF67B3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- zriadenie pripojenia k verejnej sieti,</w:t>
      </w:r>
    </w:p>
    <w:p w14:paraId="1269EAD6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- používanie verejne dostupnej služby, alebo</w:t>
      </w:r>
    </w:p>
    <w:p w14:paraId="0462DF0D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- vytvorenie, prevádzkovanie alebo aktualizovanie informačného systému využívaného</w:t>
      </w:r>
    </w:p>
    <w:p w14:paraId="601397E3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včelárskym združením.</w:t>
      </w:r>
    </w:p>
    <w:p w14:paraId="6AB6D912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03B2802D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– prijímateľovi podpory v predchádzajúcich 5 rokoch nebola poskytnutá podpora na nákup</w:t>
      </w:r>
    </w:p>
    <w:p w14:paraId="71EC02C1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zariadení rovnakého druhu a zariadenia, na ktoré požaduje podporu, si ponechá vo svojom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výlučnom vlastníctve po dobu najmenej 5 rokov od poskytnutia podpory,</w:t>
      </w:r>
    </w:p>
    <w:p w14:paraId="0632A01A" w14:textId="77777777" w:rsid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– predložené doklady musia preukázateľne súvisieť s nákupom výpočtovej alebo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5F34ADD5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audiovizuálnej techniky vrátane jej príslušenstva, zriadením pripojenia k verejnej sieti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a používaním verejne dostupnej služby a s vytvorením, prevádzkovaním alebo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aktualizovaním informačného systému využívaného včelárskym združením.</w:t>
      </w:r>
    </w:p>
    <w:p w14:paraId="02FD9A8D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</w:p>
    <w:p w14:paraId="561EC25A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rozpis nákladov podľa </w:t>
      </w:r>
      <w:hyperlink r:id="rId23" w:history="1">
        <w:r w:rsidRPr="00D8745A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15</w:t>
        </w:r>
      </w:hyperlink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, uvádzajúci počet a druh zakúpenej výpočtovej alebo</w:t>
      </w:r>
    </w:p>
    <w:p w14:paraId="7512DA33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audiovizuálnej techniky vrátane jej príslušenstva,</w:t>
      </w:r>
    </w:p>
    <w:p w14:paraId="6F49CFC2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– pri zákazke s hodnotou vyššou ako 10.000 eur bez DPH na jednotlivé zariadenie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zdôvodnenie výberu dodávateľa k jednotlivým oprávneným výdavkom a doložením troch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cenových ponúk,</w:t>
      </w:r>
    </w:p>
    <w:p w14:paraId="7DB441C7" w14:textId="77777777" w:rsidR="00234BA2" w:rsidRPr="00234BA2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– kópia dokladov o nákladoch spojených s nákupom výpočtovej alebo audiovizuálnej techniky</w:t>
      </w:r>
    </w:p>
    <w:p w14:paraId="074C7CB0" w14:textId="77777777" w:rsidR="00234BA2" w:rsidRPr="00F02AA7" w:rsidRDefault="00234BA2" w:rsidP="00234BA2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vrátane jej príslušenstva, zriadením pripojenia k verejnej sieti a používaním verejne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dostupnej služby a s vytvorením, prevádzkovaním alebo aktualizovaním informačného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234BA2">
        <w:rPr>
          <w:rFonts w:ascii="Times New Roman" w:eastAsia="Times New Roman" w:hAnsi="Times New Roman"/>
          <w:bCs/>
          <w:sz w:val="24"/>
          <w:szCs w:val="24"/>
          <w:lang w:eastAsia="sk-SK"/>
        </w:rPr>
        <w:t>systému.</w:t>
      </w:r>
    </w:p>
    <w:p w14:paraId="1C581620" w14:textId="77777777" w:rsidR="00234BA2" w:rsidRPr="00234BA2" w:rsidRDefault="00234BA2" w:rsidP="00234BA2">
      <w:pPr>
        <w:spacing w:after="0" w:line="240" w:lineRule="auto"/>
        <w:jc w:val="both"/>
        <w:rPr>
          <w:b/>
        </w:rPr>
      </w:pPr>
    </w:p>
    <w:p w14:paraId="7A558736" w14:textId="77777777" w:rsidR="00CA737E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A2">
        <w:rPr>
          <w:rFonts w:ascii="Times New Roman" w:hAnsi="Times New Roman" w:cs="Times New Roman"/>
          <w:b/>
          <w:sz w:val="24"/>
          <w:szCs w:val="24"/>
        </w:rPr>
        <w:t>§ 5 ods. 1 písm. k) Obstaranie inštruktážnych pomôcok, zariadení alebo materiálov určených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A2">
        <w:rPr>
          <w:rFonts w:ascii="Times New Roman" w:hAnsi="Times New Roman" w:cs="Times New Roman"/>
          <w:b/>
          <w:sz w:val="24"/>
          <w:szCs w:val="24"/>
        </w:rPr>
        <w:t>na použitie v rámci včelárskeho krúžku</w:t>
      </w:r>
    </w:p>
    <w:p w14:paraId="3E312EA9" w14:textId="77777777" w:rsidR="00234BA2" w:rsidRDefault="00234BA2" w:rsidP="00234B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065C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určená pre </w:t>
      </w:r>
      <w:r w:rsidRPr="009065C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vedúcich včelárskych krúžkov a členov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vo </w:t>
      </w:r>
      <w:r w:rsidRPr="009065CE">
        <w:rPr>
          <w:rFonts w:ascii="Times New Roman" w:eastAsia="Times New Roman" w:hAnsi="Times New Roman"/>
          <w:bCs/>
          <w:sz w:val="24"/>
          <w:szCs w:val="24"/>
          <w:lang w:eastAsia="sk-SK"/>
        </w:rPr>
        <w:t>včelárskych krúžkov.</w:t>
      </w:r>
    </w:p>
    <w:p w14:paraId="7FD7CF99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b/>
          <w:sz w:val="24"/>
          <w:szCs w:val="24"/>
        </w:rPr>
        <w:t>Konečný prijímateľ podpory</w:t>
      </w:r>
      <w:r w:rsidRPr="009451B3">
        <w:rPr>
          <w:rFonts w:ascii="Times New Roman" w:hAnsi="Times New Roman" w:cs="Times New Roman"/>
          <w:sz w:val="24"/>
          <w:szCs w:val="24"/>
        </w:rPr>
        <w:t>: včelár, včelárske združenie alebo organizačná jednotka, ktorí</w:t>
      </w:r>
    </w:p>
    <w:p w14:paraId="1544285B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financujú nákup pomôcok, zariadení alebo materiálov na použitie v rámci včelárskeho krúžku podľa</w:t>
      </w:r>
      <w:r w:rsidR="009451B3">
        <w:rPr>
          <w:rFonts w:ascii="Times New Roman" w:hAnsi="Times New Roman" w:cs="Times New Roman"/>
          <w:sz w:val="24"/>
          <w:szCs w:val="24"/>
        </w:rPr>
        <w:t xml:space="preserve"> </w:t>
      </w:r>
      <w:r w:rsidRPr="009451B3">
        <w:rPr>
          <w:rFonts w:ascii="Times New Roman" w:hAnsi="Times New Roman" w:cs="Times New Roman"/>
          <w:sz w:val="24"/>
          <w:szCs w:val="24"/>
        </w:rPr>
        <w:t>§ 5 ods. 1 písm. b) NV č. 10/2023 Z. z. realizovanom vo včelárskom roku.</w:t>
      </w:r>
    </w:p>
    <w:p w14:paraId="72CCE3A0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B3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394576A6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– do 80% z oprávnených nákladov vynaložených na obstaranie pomôcok, zariadení alebo</w:t>
      </w:r>
    </w:p>
    <w:p w14:paraId="38E58C28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lastRenderedPageBreak/>
        <w:t xml:space="preserve">materiálov určených na použitie v rámci včelárskeho krúžku, najviac však do výšky </w:t>
      </w:r>
      <w:r w:rsidRPr="00DA1B8A">
        <w:rPr>
          <w:rFonts w:ascii="Times New Roman" w:hAnsi="Times New Roman" w:cs="Times New Roman"/>
          <w:sz w:val="24"/>
          <w:szCs w:val="24"/>
        </w:rPr>
        <w:t>200 eur</w:t>
      </w:r>
      <w:r w:rsidR="00F1145E">
        <w:rPr>
          <w:rFonts w:ascii="Times New Roman" w:hAnsi="Times New Roman" w:cs="Times New Roman"/>
          <w:sz w:val="24"/>
          <w:szCs w:val="24"/>
        </w:rPr>
        <w:t xml:space="preserve"> </w:t>
      </w:r>
      <w:r w:rsidRPr="009451B3">
        <w:rPr>
          <w:rFonts w:ascii="Times New Roman" w:hAnsi="Times New Roman" w:cs="Times New Roman"/>
          <w:sz w:val="24"/>
          <w:szCs w:val="24"/>
        </w:rPr>
        <w:t>za včelársky rok.</w:t>
      </w:r>
    </w:p>
    <w:p w14:paraId="593EA9CE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Ide napríklad o náklady na obstaranie pomôcok, zariadení alebo materiálov:</w:t>
      </w:r>
    </w:p>
    <w:p w14:paraId="5405246B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- ochranný odev určený na včelárenie,</w:t>
      </w:r>
    </w:p>
    <w:p w14:paraId="6452FBE1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- klobúk,</w:t>
      </w:r>
    </w:p>
    <w:p w14:paraId="5E95CCDD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51B3">
        <w:rPr>
          <w:rFonts w:ascii="Times New Roman" w:hAnsi="Times New Roman" w:cs="Times New Roman"/>
          <w:sz w:val="24"/>
          <w:szCs w:val="24"/>
        </w:rPr>
        <w:t>rozperák</w:t>
      </w:r>
      <w:proofErr w:type="spellEnd"/>
      <w:r w:rsidRPr="009451B3">
        <w:rPr>
          <w:rFonts w:ascii="Times New Roman" w:hAnsi="Times New Roman" w:cs="Times New Roman"/>
          <w:sz w:val="24"/>
          <w:szCs w:val="24"/>
        </w:rPr>
        <w:t>,</w:t>
      </w:r>
    </w:p>
    <w:p w14:paraId="33E12A3B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- dymák,</w:t>
      </w:r>
    </w:p>
    <w:p w14:paraId="601DDB25" w14:textId="77777777" w:rsidR="00234BA2" w:rsidRPr="009451B3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51B3">
        <w:rPr>
          <w:rFonts w:ascii="Times New Roman" w:hAnsi="Times New Roman" w:cs="Times New Roman"/>
          <w:sz w:val="24"/>
          <w:szCs w:val="24"/>
        </w:rPr>
        <w:t>odviečkovacia</w:t>
      </w:r>
      <w:proofErr w:type="spellEnd"/>
      <w:r w:rsidRPr="009451B3">
        <w:rPr>
          <w:rFonts w:ascii="Times New Roman" w:hAnsi="Times New Roman" w:cs="Times New Roman"/>
          <w:sz w:val="24"/>
          <w:szCs w:val="24"/>
        </w:rPr>
        <w:t xml:space="preserve"> vidlička,</w:t>
      </w:r>
    </w:p>
    <w:p w14:paraId="746CFFBE" w14:textId="77777777" w:rsidR="00234BA2" w:rsidRDefault="00234BA2" w:rsidP="0023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- zariadenia na chov matiek,</w:t>
      </w:r>
    </w:p>
    <w:p w14:paraId="149C0C0B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- knižná publikácia alebo didaktická pomôcka so včelárskou tematikou potrebná k výučbe.</w:t>
      </w:r>
    </w:p>
    <w:p w14:paraId="4186CAC0" w14:textId="77777777" w:rsidR="00234BA2" w:rsidRPr="00234BA2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A2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6B1D0FE6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– predložené doklady musia preukázateľne súvisieť s obstaraním pomôcok, zariadení alebo</w:t>
      </w:r>
    </w:p>
    <w:p w14:paraId="54F7D6D3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materiálov určených na použitie v rámci včelárskeho krúžku.</w:t>
      </w:r>
    </w:p>
    <w:p w14:paraId="42F948A0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B3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7063F225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24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16</w:t>
        </w:r>
      </w:hyperlink>
      <w:r w:rsidRPr="00D8745A">
        <w:rPr>
          <w:rFonts w:ascii="Times New Roman" w:hAnsi="Times New Roman" w:cs="Times New Roman"/>
          <w:sz w:val="24"/>
          <w:szCs w:val="24"/>
        </w:rPr>
        <w:t>,</w:t>
      </w:r>
      <w:r w:rsidRPr="00945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1B3">
        <w:rPr>
          <w:rFonts w:ascii="Times New Roman" w:hAnsi="Times New Roman" w:cs="Times New Roman"/>
          <w:sz w:val="24"/>
          <w:szCs w:val="24"/>
        </w:rPr>
        <w:t>ktorá jednoznačne preukazuje spojitosť</w:t>
      </w:r>
    </w:p>
    <w:p w14:paraId="454D7558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dokladov o nákladoch s obstaraním pomôcok, zariadení alebo materiálov určených</w:t>
      </w:r>
      <w:r w:rsidR="009451B3">
        <w:rPr>
          <w:rFonts w:ascii="Times New Roman" w:hAnsi="Times New Roman" w:cs="Times New Roman"/>
          <w:sz w:val="24"/>
          <w:szCs w:val="24"/>
        </w:rPr>
        <w:t xml:space="preserve"> </w:t>
      </w:r>
      <w:r w:rsidRPr="009451B3">
        <w:rPr>
          <w:rFonts w:ascii="Times New Roman" w:hAnsi="Times New Roman" w:cs="Times New Roman"/>
          <w:sz w:val="24"/>
          <w:szCs w:val="24"/>
        </w:rPr>
        <w:t>pre včelárske krúžky,</w:t>
      </w:r>
    </w:p>
    <w:p w14:paraId="479B8D35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– kópia dokladov o nákladoch spojených s nákupom pomôcok, zariadení alebo materiálov</w:t>
      </w:r>
      <w:r w:rsidR="009451B3">
        <w:rPr>
          <w:rFonts w:ascii="Times New Roman" w:hAnsi="Times New Roman" w:cs="Times New Roman"/>
          <w:sz w:val="24"/>
          <w:szCs w:val="24"/>
        </w:rPr>
        <w:t xml:space="preserve"> </w:t>
      </w:r>
      <w:r w:rsidRPr="009451B3">
        <w:rPr>
          <w:rFonts w:ascii="Times New Roman" w:hAnsi="Times New Roman" w:cs="Times New Roman"/>
          <w:sz w:val="24"/>
          <w:szCs w:val="24"/>
        </w:rPr>
        <w:t>určených pre včelárske krúžky,</w:t>
      </w:r>
    </w:p>
    <w:p w14:paraId="3584F4BC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– pri nákupe zo zahraničia a účtovnom doklade vystavenom v cudzom jazyku (okrem nákupu</w:t>
      </w:r>
    </w:p>
    <w:p w14:paraId="48AD98E7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z Českej republiky) dodať preklad účtovného dokladu (nevyžaduje sa úradný preklad),</w:t>
      </w:r>
    </w:p>
    <w:p w14:paraId="46CFB022" w14:textId="77777777" w:rsidR="00234BA2" w:rsidRPr="009451B3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– v prípade nákupu od zahraničného dodávateľa (nevzťahuje sa na SEPA krajiny) prepočet</w:t>
      </w:r>
    </w:p>
    <w:p w14:paraId="28A4D681" w14:textId="77777777" w:rsidR="00234BA2" w:rsidRDefault="00234BA2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B3">
        <w:rPr>
          <w:rFonts w:ascii="Times New Roman" w:hAnsi="Times New Roman" w:cs="Times New Roman"/>
          <w:sz w:val="24"/>
          <w:szCs w:val="24"/>
        </w:rPr>
        <w:t>kurzu podľa ECB.</w:t>
      </w:r>
    </w:p>
    <w:p w14:paraId="56C5D7A5" w14:textId="77777777" w:rsidR="009451B3" w:rsidRPr="009451B3" w:rsidRDefault="009451B3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D0A11" w14:textId="77777777" w:rsidR="00C80FDE" w:rsidRDefault="009451B3" w:rsidP="00C80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B3">
        <w:rPr>
          <w:rFonts w:ascii="Times New Roman" w:hAnsi="Times New Roman" w:cs="Times New Roman"/>
          <w:b/>
          <w:sz w:val="24"/>
          <w:szCs w:val="24"/>
        </w:rPr>
        <w:t>§ 5 ods. 1 písm. l Zabezpečenie poskytovania podpory pre konečných prijímateľov podpory</w:t>
      </w:r>
    </w:p>
    <w:p w14:paraId="2892293F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26C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určená len pre</w:t>
      </w:r>
      <w:r w:rsidRPr="00C26C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SZV, ktor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ý</w:t>
      </w:r>
      <w:r w:rsidRPr="00C26C2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uzavrie zmluvy a dohody o vykonaní práce s poskytovateľmi pomoci.</w:t>
      </w:r>
    </w:p>
    <w:p w14:paraId="1183F51B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Konečný prijímateľ podpory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: schválený žiadateľ, ktorý zabezpečuje poskytovanie podpory</w:t>
      </w:r>
    </w:p>
    <w:p w14:paraId="23188028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pre konečných prijímateľov podpory.</w:t>
      </w:r>
    </w:p>
    <w:p w14:paraId="4A262655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4FCAFF1D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– do 70% z oprávnených nákladov.</w:t>
      </w:r>
    </w:p>
    <w:p w14:paraId="29584CB9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Za oprávnené náklady sa považujú náklady na:</w:t>
      </w:r>
    </w:p>
    <w:p w14:paraId="560C64F3" w14:textId="77777777" w:rsidR="00C80FDE" w:rsidRDefault="00C80FDE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a)</w:t>
      </w:r>
      <w:r w:rsidR="009451B3" w:rsidRP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>prácu vykonávanú pri zabezpečovaní poskytovania podpory pre konečných prijímateľov</w:t>
      </w:r>
      <w:r w:rsidRP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9451B3" w:rsidRP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>podpory,</w:t>
      </w:r>
    </w:p>
    <w:p w14:paraId="437A07AA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>b) prenájom kancelárskych priestorov,</w:t>
      </w:r>
    </w:p>
    <w:p w14:paraId="09A3A520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c) obstaranie kancelárskych potrieb,</w:t>
      </w:r>
    </w:p>
    <w:p w14:paraId="7409D358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d) prepravu, ubytovanie alebo stravu pre schváleného žiadateľa na účel zastupovania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slovenského sektoru včelárstva na národnej a medzinárodnej úrovni najviac však do výšky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nepresahujúcej výšku náhrad výdavkov a iných plnení poskytovaných podľa zákona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č. 283/2002 Z. z. o cestovných náhradách v znení neskorších predpisov.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Z časti oprávnených nákladov na prepravu, ubytovanie alebo stravu možno podporu poskytnúť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najviac do výšky 100 eur pri vnútroštátnych pracovných cestách na osobu a na zahraničné pracovné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cesty najviac do výšky 50 % z oprávnených nákladov.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2005FAEA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486F72D3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– predložené doklady musia preukázateľne súvisieť s nákladmi na zabezpečenie poskytovania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podpory pre konečných prijímateľov podpory.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11314823" w14:textId="77777777" w:rsidR="00C80FDE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  <w:r w:rsidR="00C80FD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62D0005A" w14:textId="1221359A" w:rsidR="009451B3" w:rsidRPr="009451B3" w:rsidRDefault="009451B3" w:rsidP="00C80FD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– informácia s rozpisom nákladov podľa </w:t>
      </w:r>
      <w:hyperlink r:id="rId25" w:history="1">
        <w:r w:rsidRPr="00D8745A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17</w:t>
        </w:r>
      </w:hyperlink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, ktorá jednoznačne preukazuje spojitosť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dokladov s nákladmi na zabezpečenie poskytovania podpory pre konečných prijímateľov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9451B3">
        <w:rPr>
          <w:rFonts w:ascii="Times New Roman" w:eastAsia="Times New Roman" w:hAnsi="Times New Roman"/>
          <w:bCs/>
          <w:sz w:val="24"/>
          <w:szCs w:val="24"/>
          <w:lang w:eastAsia="sk-SK"/>
        </w:rPr>
        <w:t>podpory</w:t>
      </w:r>
      <w:r w:rsidR="00C80FDE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60AA752E" w14:textId="77777777" w:rsidR="00B425E4" w:rsidRPr="00CA737E" w:rsidRDefault="00B425E4" w:rsidP="00751127">
      <w:pPr>
        <w:spacing w:after="0" w:line="240" w:lineRule="auto"/>
        <w:jc w:val="both"/>
      </w:pPr>
    </w:p>
    <w:p w14:paraId="065E428D" w14:textId="77777777" w:rsidR="00FE3CEF" w:rsidRPr="003F0E21" w:rsidRDefault="003F0E21" w:rsidP="00751127">
      <w:pPr>
        <w:spacing w:after="0" w:line="240" w:lineRule="auto"/>
        <w:jc w:val="both"/>
        <w:rPr>
          <w:rFonts w:cs="Times New Roman"/>
          <w:b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§6</w:t>
      </w:r>
      <w:r w:rsidRPr="003F0E21">
        <w:rPr>
          <w:rFonts w:cs="Times New Roman"/>
          <w:b/>
        </w:rPr>
        <w:t xml:space="preserve"> </w:t>
      </w:r>
      <w:r w:rsidRPr="003F0E21">
        <w:rPr>
          <w:rFonts w:ascii="Times New Roman" w:hAnsi="Times New Roman" w:cs="Times New Roman"/>
          <w:b/>
          <w:sz w:val="24"/>
          <w:szCs w:val="24"/>
        </w:rPr>
        <w:t>INVESTÍCIE DO HMOTNÉHO MAJETKU A NEHMOTNÉHO MAJETKU V SEKTORE VČELÁRSTVA A ĎALŠIE ČINNOSTI</w:t>
      </w:r>
    </w:p>
    <w:p w14:paraId="692BD0B8" w14:textId="77777777" w:rsidR="00DE24A7" w:rsidRPr="00CA737E" w:rsidRDefault="00DE24A7" w:rsidP="00751127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50F31735" w14:textId="77777777" w:rsidR="000D6050" w:rsidRPr="00075ACD" w:rsidRDefault="000D6050" w:rsidP="000D6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CD">
        <w:rPr>
          <w:rFonts w:ascii="Times New Roman" w:hAnsi="Times New Roman" w:cs="Times New Roman"/>
          <w:b/>
          <w:sz w:val="24"/>
          <w:szCs w:val="24"/>
        </w:rPr>
        <w:t>Podpora nebude poskytnutá prijímateľovi podpory, ktorý vykonáva podnikateľskú činnosť v chove včiel alebo vo výrobe, spracovaní alebo skladovaní včelárskych produktov.</w:t>
      </w:r>
    </w:p>
    <w:p w14:paraId="18CE2978" w14:textId="77777777" w:rsidR="000D6050" w:rsidRDefault="000D6050" w:rsidP="000D6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99292" w14:textId="77777777" w:rsidR="000D6050" w:rsidRPr="000D6050" w:rsidRDefault="000D6050" w:rsidP="000D6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8CACC" w14:textId="77777777" w:rsidR="00DE24A7" w:rsidRPr="003F0E21" w:rsidRDefault="003F0E21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§ 6 ods. 1. písm. a) Obstaranie zariadení a potrieb na získavanie, spracovanie alebo skladovanie včelárskych produktov</w:t>
      </w:r>
    </w:p>
    <w:p w14:paraId="7A28D331" w14:textId="77777777" w:rsidR="00DA563E" w:rsidRPr="007A74E6" w:rsidRDefault="003F0E21" w:rsidP="00751127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A74E6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</w:t>
      </w:r>
      <w:r w:rsidR="007A74E6" w:rsidRPr="007A74E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0B3AEBE6" w14:textId="77777777" w:rsidR="00D152A2" w:rsidRPr="00CA737E" w:rsidRDefault="003F0E21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3F0E21">
        <w:rPr>
          <w:rFonts w:ascii="Times New Roman" w:hAnsi="Times New Roman" w:cs="Times New Roman"/>
          <w:sz w:val="24"/>
          <w:szCs w:val="24"/>
        </w:rPr>
        <w:t xml:space="preserve"> včelár, ktorému vznikli náklady pri obstaraní zariadenia.</w:t>
      </w:r>
    </w:p>
    <w:p w14:paraId="6E789C03" w14:textId="77777777" w:rsidR="00F14B2A" w:rsidRDefault="003F0E2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2406078B" w14:textId="77777777" w:rsidR="003F0E21" w:rsidRPr="00F14B2A" w:rsidRDefault="003F0E2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do 50 % z oprávnených nákladov, ak konečným prijímateľom podpory je registrovaná prevádzkareň potravinárskeho podniku pre potraviny živočíšneho pôvodu,</w:t>
      </w:r>
    </w:p>
    <w:p w14:paraId="165C1B11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do 50 % z oprávnených nákladov, najviac však do výšky 1.000 eur, ak konečným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prijímateľom podpory nie je registrovaná prevádzkareň potravinárskeho podniku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pre potraviny živočíšneho pôvodu.</w:t>
      </w:r>
    </w:p>
    <w:p w14:paraId="66871E29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b/>
          <w:sz w:val="24"/>
          <w:szCs w:val="24"/>
        </w:rPr>
        <w:t>– 50 % z oprávnených nákladov na zabezpečenie prívesného vozíka najviac do výšky 500 eur,</w:t>
      </w:r>
      <w:r w:rsidR="00F14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b/>
          <w:sz w:val="24"/>
          <w:szCs w:val="24"/>
        </w:rPr>
        <w:t>ak má konečný prijímateľ stanovište umiestnené v extraviláne obce.</w:t>
      </w:r>
    </w:p>
    <w:p w14:paraId="689CF391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Za oprávnené náklady sa považujú náklady na nákup:</w:t>
      </w:r>
    </w:p>
    <w:p w14:paraId="6838F85C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a) zariadenia na</w:t>
      </w:r>
    </w:p>
    <w:p w14:paraId="6C9CD6D5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F0E21">
        <w:rPr>
          <w:rFonts w:ascii="Times New Roman" w:hAnsi="Times New Roman" w:cs="Times New Roman"/>
          <w:sz w:val="24"/>
          <w:szCs w:val="24"/>
        </w:rPr>
        <w:t>odvčelovanie</w:t>
      </w:r>
      <w:proofErr w:type="spellEnd"/>
      <w:r w:rsidRPr="003F0E21">
        <w:rPr>
          <w:rFonts w:ascii="Times New Roman" w:hAnsi="Times New Roman" w:cs="Times New Roman"/>
          <w:sz w:val="24"/>
          <w:szCs w:val="24"/>
        </w:rPr>
        <w:t xml:space="preserve"> alebo manipuláciu s medníkmi alebo včelárskymi rámikmi pri </w:t>
      </w:r>
      <w:proofErr w:type="spellStart"/>
      <w:r w:rsidRPr="003F0E21">
        <w:rPr>
          <w:rFonts w:ascii="Times New Roman" w:hAnsi="Times New Roman" w:cs="Times New Roman"/>
          <w:sz w:val="24"/>
          <w:szCs w:val="24"/>
        </w:rPr>
        <w:t>medobraní</w:t>
      </w:r>
      <w:proofErr w:type="spellEnd"/>
      <w:r w:rsidRPr="003F0E21">
        <w:rPr>
          <w:rFonts w:ascii="Times New Roman" w:hAnsi="Times New Roman" w:cs="Times New Roman"/>
          <w:sz w:val="24"/>
          <w:szCs w:val="24"/>
        </w:rPr>
        <w:t>,</w:t>
      </w:r>
    </w:p>
    <w:p w14:paraId="57EA9B6B" w14:textId="66762CBF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odviečkovanie medových plástov,</w:t>
      </w:r>
      <w:r w:rsid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 w:rsidRPr="00C80FDE">
        <w:rPr>
          <w:rFonts w:ascii="Times New Roman" w:hAnsi="Times New Roman" w:cs="Times New Roman"/>
          <w:sz w:val="24"/>
          <w:szCs w:val="24"/>
        </w:rPr>
        <w:t>(10 rokov)</w:t>
      </w:r>
    </w:p>
    <w:p w14:paraId="5E594364" w14:textId="5E9F78D2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separáciu vosku od medu,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217B4645" w14:textId="26EAFD89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vytáčanie medu,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(10 rokov)</w:t>
      </w:r>
    </w:p>
    <w:p w14:paraId="114390F9" w14:textId="200D442B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čistenie medu alebo dávkovanie medu,</w:t>
      </w:r>
      <w:r w:rsidR="007A74E6" w:rsidRPr="00C80FDE">
        <w:rPr>
          <w:rFonts w:ascii="Times New Roman" w:hAnsi="Times New Roman" w:cs="Times New Roman"/>
          <w:sz w:val="24"/>
          <w:szCs w:val="24"/>
        </w:rPr>
        <w:t xml:space="preserve"> (10 rokov)</w:t>
      </w:r>
    </w:p>
    <w:p w14:paraId="681D5401" w14:textId="37FCDF77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spracovanie alebo skladovanie včelárskych produktov s ohrevom, chladením alebo mrazením spracúvanie medu na priamy predaj,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482CA95E" w14:textId="7B15BAC2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spracúvanie medu,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(10 rokov)</w:t>
      </w:r>
    </w:p>
    <w:p w14:paraId="746A506A" w14:textId="0BAA9F36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 xml:space="preserve">– skladovanie medu alebo manipuláciu s medom v </w:t>
      </w:r>
      <w:proofErr w:type="spellStart"/>
      <w:r w:rsidRPr="00C80FDE">
        <w:rPr>
          <w:rFonts w:ascii="Times New Roman" w:hAnsi="Times New Roman" w:cs="Times New Roman"/>
          <w:sz w:val="24"/>
          <w:szCs w:val="24"/>
        </w:rPr>
        <w:t>medárni</w:t>
      </w:r>
      <w:proofErr w:type="spellEnd"/>
      <w:r w:rsidRPr="00C80FDE">
        <w:rPr>
          <w:rFonts w:ascii="Times New Roman" w:hAnsi="Times New Roman" w:cs="Times New Roman"/>
          <w:sz w:val="24"/>
          <w:szCs w:val="24"/>
        </w:rPr>
        <w:t>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2D9BE779" w14:textId="305E57FB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získavanie včelieho vosku, spracúvanie včelieho vosku alebo výrobu včelárskych medzistienok,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>(</w:t>
      </w:r>
      <w:r w:rsidR="00C80FDE" w:rsidRPr="00C80FDE">
        <w:rPr>
          <w:rFonts w:ascii="Times New Roman" w:hAnsi="Times New Roman" w:cs="Times New Roman"/>
          <w:sz w:val="24"/>
          <w:szCs w:val="24"/>
        </w:rPr>
        <w:t>10 rokov)</w:t>
      </w:r>
    </w:p>
    <w:p w14:paraId="510BD543" w14:textId="2E61F939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 xml:space="preserve">– získavanie, spracúvanie alebo skladovanie </w:t>
      </w:r>
      <w:proofErr w:type="spellStart"/>
      <w:r w:rsidRPr="00C80FDE">
        <w:rPr>
          <w:rFonts w:ascii="Times New Roman" w:hAnsi="Times New Roman" w:cs="Times New Roman"/>
          <w:sz w:val="24"/>
          <w:szCs w:val="24"/>
        </w:rPr>
        <w:t>obnôžkového</w:t>
      </w:r>
      <w:proofErr w:type="spellEnd"/>
      <w:r w:rsidRPr="00C80FDE">
        <w:rPr>
          <w:rFonts w:ascii="Times New Roman" w:hAnsi="Times New Roman" w:cs="Times New Roman"/>
          <w:sz w:val="24"/>
          <w:szCs w:val="24"/>
        </w:rPr>
        <w:t xml:space="preserve"> peľu alebo plástového peľu,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4E01500B" w14:textId="7FA2CCA8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získavanie, spracúvanie alebo skladovanie materskej kašičky alebo propolisu,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236894A2" w14:textId="239237C7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zabezpečenie hygieny spracúvania včelárskych produktov,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7E1ACE22" w14:textId="3B7292C1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kontrolu kvality včelárskych produktov,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6562F2E6" w14:textId="3574B833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– vŕtanie rámikov,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200D47D6" w14:textId="59CB5E4F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 xml:space="preserve">– kŕmenie včiel, </w:t>
      </w:r>
      <w:r w:rsidR="00C80FDE" w:rsidRPr="00C80FDE">
        <w:rPr>
          <w:rFonts w:ascii="Times New Roman" w:hAnsi="Times New Roman" w:cs="Times New Roman"/>
          <w:sz w:val="24"/>
          <w:szCs w:val="24"/>
        </w:rPr>
        <w:t>(5 rokov)</w:t>
      </w:r>
    </w:p>
    <w:p w14:paraId="38898DE5" w14:textId="69EDD81C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b) čerpadla na med,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10156A07" w14:textId="64889B16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 xml:space="preserve">c) pomôcky na spracúvanie </w:t>
      </w:r>
      <w:proofErr w:type="spellStart"/>
      <w:r w:rsidRPr="00C80FDE">
        <w:rPr>
          <w:rFonts w:ascii="Times New Roman" w:hAnsi="Times New Roman" w:cs="Times New Roman"/>
          <w:sz w:val="24"/>
          <w:szCs w:val="24"/>
        </w:rPr>
        <w:t>melicitóznych</w:t>
      </w:r>
      <w:proofErr w:type="spellEnd"/>
      <w:r w:rsidRPr="00C80FDE">
        <w:rPr>
          <w:rFonts w:ascii="Times New Roman" w:hAnsi="Times New Roman" w:cs="Times New Roman"/>
          <w:sz w:val="24"/>
          <w:szCs w:val="24"/>
        </w:rPr>
        <w:t xml:space="preserve"> medov,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20914E3C" w14:textId="67B290ED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d) plničky medu alebo jej príslušenstva,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0173166A" w14:textId="486ED08E" w:rsidR="003F0E21" w:rsidRPr="00C80FDE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FDE">
        <w:rPr>
          <w:rFonts w:ascii="Times New Roman" w:hAnsi="Times New Roman" w:cs="Times New Roman"/>
          <w:sz w:val="24"/>
          <w:szCs w:val="24"/>
        </w:rPr>
        <w:t>e) nádoby na skladovanie alebo prepravu medu v maximálnom počte 5 kusov,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372F7FFB" w14:textId="5E43A61C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lastRenderedPageBreak/>
        <w:t>f) prívesného vozíka do celkovej hmotnosti 1500 kg</w:t>
      </w:r>
      <w:r w:rsidRPr="00C80FDE">
        <w:rPr>
          <w:rFonts w:ascii="Times New Roman" w:hAnsi="Times New Roman" w:cs="Times New Roman"/>
          <w:sz w:val="24"/>
          <w:szCs w:val="24"/>
        </w:rPr>
        <w:t>.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(5 rokov)</w:t>
      </w:r>
    </w:p>
    <w:p w14:paraId="344D7EC0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1C046465" w14:textId="77777777" w:rsidR="00F14B2A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predložené doklady musia preukázateľne súvisieť s nákupom zaradení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E21">
        <w:rPr>
          <w:rFonts w:ascii="Times New Roman" w:hAnsi="Times New Roman" w:cs="Times New Roman"/>
          <w:sz w:val="24"/>
          <w:szCs w:val="24"/>
        </w:rPr>
        <w:t>potrieb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na získavanie, spracovanie alebo skladovanie včelárskych produktov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 xml:space="preserve">konečnému prijímateľovi podpory v </w:t>
      </w:r>
      <w:r w:rsidRPr="00EF053B">
        <w:rPr>
          <w:rFonts w:ascii="Times New Roman" w:hAnsi="Times New Roman" w:cs="Times New Roman"/>
          <w:b/>
          <w:sz w:val="24"/>
          <w:szCs w:val="24"/>
        </w:rPr>
        <w:t>predchádzajúcich 10 rokoch</w:t>
      </w:r>
      <w:r w:rsidRPr="003F0E21">
        <w:rPr>
          <w:rFonts w:ascii="Times New Roman" w:hAnsi="Times New Roman" w:cs="Times New Roman"/>
          <w:sz w:val="24"/>
          <w:szCs w:val="24"/>
        </w:rPr>
        <w:t xml:space="preserve"> nebola poskytnutá podpora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na nákup zaradení a potrieb ako sú zariadenia na odviečkovanie plástov, vytáčanie, čistenie,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dávkovanie, spracovanie medu alebo získavanie, spracovanie vosku a výroby medzistienok.</w:t>
      </w:r>
    </w:p>
    <w:p w14:paraId="6F8C2598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 xml:space="preserve">– konečnému prijímateľovi podpory v </w:t>
      </w:r>
      <w:r w:rsidRPr="00EF053B">
        <w:rPr>
          <w:rFonts w:ascii="Times New Roman" w:hAnsi="Times New Roman" w:cs="Times New Roman"/>
          <w:b/>
          <w:sz w:val="24"/>
          <w:szCs w:val="24"/>
        </w:rPr>
        <w:t>predchádzajúcich 5 rokoch</w:t>
      </w:r>
      <w:r w:rsidRPr="00EF053B">
        <w:rPr>
          <w:rFonts w:ascii="Times New Roman" w:hAnsi="Times New Roman" w:cs="Times New Roman"/>
          <w:sz w:val="24"/>
          <w:szCs w:val="24"/>
        </w:rPr>
        <w:t xml:space="preserve"> nebola</w:t>
      </w:r>
      <w:r w:rsidRPr="003F0E21">
        <w:rPr>
          <w:rFonts w:ascii="Times New Roman" w:hAnsi="Times New Roman" w:cs="Times New Roman"/>
          <w:sz w:val="24"/>
          <w:szCs w:val="24"/>
        </w:rPr>
        <w:t xml:space="preserve"> poskytnutá podpora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 xml:space="preserve">na nákup ostatných zariadení a potrieb spadajúcich do </w:t>
      </w:r>
      <w:proofErr w:type="spellStart"/>
      <w:r w:rsidRPr="003F0E21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Pr="003F0E21">
        <w:rPr>
          <w:rFonts w:ascii="Times New Roman" w:hAnsi="Times New Roman" w:cs="Times New Roman"/>
          <w:sz w:val="24"/>
          <w:szCs w:val="24"/>
        </w:rPr>
        <w:t xml:space="preserve"> podľa § 6 ods. 1.písm. a) NV č. 10/2023 Z. z..</w:t>
      </w:r>
    </w:p>
    <w:p w14:paraId="6E8B2D2E" w14:textId="77777777" w:rsidR="003F0E21" w:rsidRPr="00075ACD" w:rsidRDefault="003F0E2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CD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D00245" w:rsidRPr="00075ACD">
        <w:rPr>
          <w:rFonts w:ascii="Times New Roman" w:hAnsi="Times New Roman" w:cs="Times New Roman"/>
          <w:b/>
          <w:sz w:val="24"/>
          <w:szCs w:val="24"/>
        </w:rPr>
        <w:t>NEPOSKYTNE</w:t>
      </w:r>
      <w:r w:rsidRPr="00075ACD">
        <w:rPr>
          <w:rFonts w:ascii="Times New Roman" w:hAnsi="Times New Roman" w:cs="Times New Roman"/>
          <w:b/>
          <w:sz w:val="24"/>
          <w:szCs w:val="24"/>
        </w:rPr>
        <w:t xml:space="preserve"> podpora ak vykonáva podnikateľskú činnosť v chove včiel alebo vo výrobe, spracovaní alebo skladovaní včelárskych produktov,</w:t>
      </w:r>
    </w:p>
    <w:p w14:paraId="6C512C61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zariadenie, na ktoré požaduje podporu, si ponechá vo svojom výlučnom vlastníctve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najmenej 5 rokov od poskytnutia podpory.</w:t>
      </w:r>
    </w:p>
    <w:p w14:paraId="01206A05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3900121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26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18</w:t>
        </w:r>
      </w:hyperlink>
      <w:r w:rsidRPr="003F0E21">
        <w:rPr>
          <w:rFonts w:ascii="Times New Roman" w:hAnsi="Times New Roman" w:cs="Times New Roman"/>
          <w:sz w:val="24"/>
          <w:szCs w:val="24"/>
        </w:rPr>
        <w:t xml:space="preserve">, ktorá jednoznačne preukazuje spojitosť </w:t>
      </w:r>
    </w:p>
    <w:p w14:paraId="56883B7C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dokladov o nákladoch s obstaraním zariadení a potrieb na získavanie, spracovanie alebo,</w:t>
      </w:r>
      <w:r w:rsidR="00F14B2A"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skladovanie včelárskych produktov,</w:t>
      </w:r>
    </w:p>
    <w:p w14:paraId="435EE9F3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pri zákazke s hodnotou vyššou ako 10.000 eur bez DPH zdôvodnenie výberu dodávateľa</w:t>
      </w:r>
      <w:r w:rsidR="00F14B2A"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 xml:space="preserve">k jednotlivým oprávneným výdavkom a doložením troch cenových ponúk od troch rôznych </w:t>
      </w:r>
    </w:p>
    <w:p w14:paraId="2B41EA51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dodávateľov,</w:t>
      </w:r>
    </w:p>
    <w:p w14:paraId="1AC6F381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kópia dokladov o nákladoch spojených s nákupom zariadení a potrieb na získavanie,</w:t>
      </w:r>
      <w:r w:rsidR="00F14B2A"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spracovanie alebo skladovanie včelárskych produktov,</w:t>
      </w:r>
    </w:p>
    <w:p w14:paraId="5D7859AD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 xml:space="preserve">– v prípade nákupu od zahraničného dodávateľa (nevzťahuje sa na SEPA krajiny) prepočet </w:t>
      </w:r>
    </w:p>
    <w:p w14:paraId="6D153C6E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kurzu podľa Európskej centrálnej banky („ďalej len ECB“),</w:t>
      </w:r>
    </w:p>
    <w:p w14:paraId="62BC2818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 xml:space="preserve">– pri nákupe zo zahraničia a účtovnom doklade vystavenom v cudzom jazyku (okrem nákupu </w:t>
      </w:r>
    </w:p>
    <w:p w14:paraId="675AFC5B" w14:textId="77777777" w:rsidR="003F0E21" w:rsidRPr="003F0E21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z Českej republiky) dodať preklad účtovného dokladu (nevyžaduje sa úradný preklad),</w:t>
      </w:r>
    </w:p>
    <w:p w14:paraId="28900E85" w14:textId="77777777" w:rsidR="003F0E21" w:rsidRPr="009C567D" w:rsidRDefault="003F0E2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E21">
        <w:rPr>
          <w:rFonts w:ascii="Times New Roman" w:hAnsi="Times New Roman" w:cs="Times New Roman"/>
          <w:sz w:val="24"/>
          <w:szCs w:val="24"/>
        </w:rPr>
        <w:t>– potvrdenie regionálnej veterinárnej a potravinovej správy (ďalej len „RVPS) o</w:t>
      </w:r>
      <w:r w:rsidR="00F14B2A">
        <w:rPr>
          <w:rFonts w:ascii="Times New Roman" w:hAnsi="Times New Roman" w:cs="Times New Roman"/>
          <w:sz w:val="24"/>
          <w:szCs w:val="24"/>
        </w:rPr>
        <w:t> </w:t>
      </w:r>
      <w:r w:rsidRPr="003F0E21">
        <w:rPr>
          <w:rFonts w:ascii="Times New Roman" w:hAnsi="Times New Roman" w:cs="Times New Roman"/>
          <w:sz w:val="24"/>
          <w:szCs w:val="24"/>
        </w:rPr>
        <w:t>registrácii</w:t>
      </w:r>
      <w:r w:rsidR="00F14B2A">
        <w:rPr>
          <w:rFonts w:ascii="Times New Roman" w:hAnsi="Times New Roman" w:cs="Times New Roman"/>
          <w:sz w:val="24"/>
          <w:szCs w:val="24"/>
        </w:rPr>
        <w:t xml:space="preserve"> </w:t>
      </w:r>
      <w:r w:rsidRPr="003F0E21">
        <w:rPr>
          <w:rFonts w:ascii="Times New Roman" w:hAnsi="Times New Roman" w:cs="Times New Roman"/>
          <w:sz w:val="24"/>
          <w:szCs w:val="24"/>
        </w:rPr>
        <w:t>prevádzkarne potravinárskeho podniku pre potraviny živočíšneho pôvodu</w:t>
      </w:r>
      <w:r w:rsidRPr="009C567D">
        <w:rPr>
          <w:rFonts w:ascii="Times New Roman" w:hAnsi="Times New Roman" w:cs="Times New Roman"/>
          <w:sz w:val="24"/>
          <w:szCs w:val="24"/>
        </w:rPr>
        <w:t>, ak je výška</w:t>
      </w:r>
      <w:r w:rsidR="00F14B2A" w:rsidRPr="009C567D">
        <w:rPr>
          <w:rFonts w:ascii="Times New Roman" w:hAnsi="Times New Roman" w:cs="Times New Roman"/>
          <w:sz w:val="24"/>
          <w:szCs w:val="24"/>
        </w:rPr>
        <w:t xml:space="preserve"> p</w:t>
      </w:r>
      <w:r w:rsidRPr="009C567D">
        <w:rPr>
          <w:rFonts w:ascii="Times New Roman" w:hAnsi="Times New Roman" w:cs="Times New Roman"/>
          <w:sz w:val="24"/>
          <w:szCs w:val="24"/>
        </w:rPr>
        <w:t>odpory vyššia ako 1.000 eur</w:t>
      </w:r>
    </w:p>
    <w:p w14:paraId="3989C787" w14:textId="77777777" w:rsidR="0086232A" w:rsidRPr="00F14B2A" w:rsidRDefault="008623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85D42" w14:textId="77777777" w:rsidR="00C46B72" w:rsidRDefault="00F14B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2A">
        <w:rPr>
          <w:rFonts w:ascii="Times New Roman" w:hAnsi="Times New Roman" w:cs="Times New Roman"/>
          <w:b/>
          <w:sz w:val="24"/>
          <w:szCs w:val="24"/>
        </w:rPr>
        <w:t>§ 6 ods. 1 písm. b) Obstaranie zariadenia na ochranu včelstiev pred poškodením alebo odcudzením</w:t>
      </w:r>
    </w:p>
    <w:p w14:paraId="40E686E6" w14:textId="1FEC66A0" w:rsidR="00076D3F" w:rsidRDefault="00076D3F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2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5F3539" w14:textId="5E6E19F4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F14B2A">
        <w:rPr>
          <w:rFonts w:ascii="Times New Roman" w:hAnsi="Times New Roman" w:cs="Times New Roman"/>
          <w:sz w:val="24"/>
          <w:szCs w:val="24"/>
        </w:rPr>
        <w:t xml:space="preserve"> včelár, ktorému vznikli náklady pri obstaraní zariadenia na ochranu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včelstiev pred poškodením alebo odcudzením.</w:t>
      </w:r>
    </w:p>
    <w:p w14:paraId="598993C9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2A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0DF77C2F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– do 50 % z oprávnených nákladov.</w:t>
      </w:r>
    </w:p>
    <w:p w14:paraId="6A63DBB5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Za oprávnené náklady sa považujú náklady na</w:t>
      </w:r>
    </w:p>
    <w:p w14:paraId="13F09748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a) obstaranie zariadenia na:</w:t>
      </w:r>
    </w:p>
    <w:p w14:paraId="0FE8678C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– monitorovanie včelstiev, úľov alebo včelárskych zariadení z dôvodu ich ochrany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pred poškodením alebo odcudzením,</w:t>
      </w:r>
    </w:p>
    <w:p w14:paraId="61D916C9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– odpudzovanie voľne žijúcej zveri,</w:t>
      </w:r>
    </w:p>
    <w:p w14:paraId="604C0E4F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b) vybudovanie oplotenia územia užívaného pri prevádzkovaní úľov alebo včelárskych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zariadení.</w:t>
      </w:r>
    </w:p>
    <w:p w14:paraId="60CDDF1D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2A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54F54363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lastRenderedPageBreak/>
        <w:t>– predložené doklady musia preukázateľne súvisieť s nákladmi na ochranu včelstiev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pred poškodením alebo odcudzením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prijímateľovi podpory v predchádzajúcich 5 rokoch nebola poskytnutá podpora na nákup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pomôcok a zariadení rovnakého druhu a zariadenie, na ktoré požaduje podporu, si ponechá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vo svojom výlučnom vlastníctve po dobu najmenej 5 rokov od poskytnutia podpory,</w:t>
      </w:r>
    </w:p>
    <w:p w14:paraId="6026FD5C" w14:textId="77777777" w:rsidR="00F14B2A" w:rsidRPr="00075ACD" w:rsidRDefault="00F14B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CD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075ACD">
        <w:rPr>
          <w:rFonts w:ascii="Times New Roman" w:hAnsi="Times New Roman" w:cs="Times New Roman"/>
          <w:b/>
          <w:sz w:val="24"/>
          <w:szCs w:val="24"/>
        </w:rPr>
        <w:t xml:space="preserve">NEPOSKYTNE </w:t>
      </w:r>
      <w:r w:rsidRPr="00075ACD">
        <w:rPr>
          <w:rFonts w:ascii="Times New Roman" w:hAnsi="Times New Roman" w:cs="Times New Roman"/>
          <w:b/>
          <w:sz w:val="24"/>
          <w:szCs w:val="24"/>
        </w:rPr>
        <w:t>podpora ak vykonáva podnikateľskú činnosť v chove včiel alebo vo výrobe, spracovaní alebo skladovaní včelárskych produktov.</w:t>
      </w:r>
    </w:p>
    <w:p w14:paraId="52D2AECD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2A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7788DC64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27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19</w:t>
        </w:r>
      </w:hyperlink>
      <w:r w:rsidRPr="00F14B2A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dokladov o nákladoch s nákladmi na ochranu včelstiev pred poškodením alebo odcudzením,</w:t>
      </w:r>
    </w:p>
    <w:p w14:paraId="587BD413" w14:textId="77777777" w:rsidR="00F14B2A" w:rsidRP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– pri zákazke s hodnotou vyššou ako 10.000 eur bez DPH zdôvodnenie výberu dodávateľa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k jednotlivým oprávneným výdavkom a doložením troch cenových ponúk od troch rôznych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dodávateľov,</w:t>
      </w:r>
    </w:p>
    <w:p w14:paraId="2183BE89" w14:textId="77777777" w:rsidR="00F14B2A" w:rsidRDefault="00F14B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B2A">
        <w:rPr>
          <w:rFonts w:ascii="Times New Roman" w:hAnsi="Times New Roman" w:cs="Times New Roman"/>
          <w:sz w:val="24"/>
          <w:szCs w:val="24"/>
        </w:rPr>
        <w:t>– kópia dokladov o nákladoch spojených s ochranu včelstiev pred poškodením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2A">
        <w:rPr>
          <w:rFonts w:ascii="Times New Roman" w:hAnsi="Times New Roman" w:cs="Times New Roman"/>
          <w:sz w:val="24"/>
          <w:szCs w:val="24"/>
        </w:rPr>
        <w:t>odcudzením.</w:t>
      </w:r>
    </w:p>
    <w:p w14:paraId="56315B3F" w14:textId="77777777" w:rsidR="00370E47" w:rsidRDefault="00370E47" w:rsidP="00751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652AF" w14:textId="77777777" w:rsidR="00370E47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§ 6 ods. 1 písm. c) Obstaranie zariadenia na monitorovanie sezónneho stavu včelstiev</w:t>
      </w:r>
    </w:p>
    <w:p w14:paraId="421ED266" w14:textId="77777777" w:rsidR="00047F23" w:rsidRPr="00047F23" w:rsidRDefault="00370E47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7F2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</w:t>
      </w:r>
      <w:r w:rsidR="00047F23" w:rsidRPr="00047F23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047F2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337A7031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370E47">
        <w:rPr>
          <w:rFonts w:ascii="Times New Roman" w:hAnsi="Times New Roman" w:cs="Times New Roman"/>
          <w:sz w:val="24"/>
          <w:szCs w:val="24"/>
        </w:rPr>
        <w:t xml:space="preserve">včelár, ktorému vznikli náklady na obstaranie zariadenia </w:t>
      </w:r>
    </w:p>
    <w:p w14:paraId="7B2ED92B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na monitorovanie sezónneho stavu včelstiev.</w:t>
      </w:r>
    </w:p>
    <w:p w14:paraId="4F4E50DD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0A810D13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do 50 % z oprávnených nákladov, najviac do výšky 500 eur.</w:t>
      </w:r>
    </w:p>
    <w:p w14:paraId="13DF3CC4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Za oprávnené náklady sa považujú náklady na obstaranie</w:t>
      </w:r>
    </w:p>
    <w:p w14:paraId="762ADAC8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a) úľovej váhy,</w:t>
      </w:r>
    </w:p>
    <w:p w14:paraId="6518119B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b) pomôcky alebo zariadenia na monitorovanie stavu včiel v úli,</w:t>
      </w:r>
    </w:p>
    <w:p w14:paraId="67685753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c) zariadenia umožňujúce diaľkový prístup k získavaným údajom alebo k získavaniu údajov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pomocou zariadení podľa písmena a) alebo písmena b), okrem mobilných telefónov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a počítačov.</w:t>
      </w:r>
    </w:p>
    <w:p w14:paraId="28EAFA33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598D3158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predložené doklady musia preukázateľne súvisieť s nákladmi na obstaranie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na monitorovanie sezónneho stavu včelstiev,</w:t>
      </w:r>
    </w:p>
    <w:p w14:paraId="18AAED5D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prijímateľovi podpory v predchádzajúcich 5 rokoch nebola poskytnutá podpora na nákup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pomôcok a zariadení rovnakého druhu a zariadenie/pomôcky, na ktoré požaduje podporu,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ponechá vo svojom výlučnom vlastníctve po dobu najmenej 5 rokov od poskytnutia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podpory,</w:t>
      </w:r>
    </w:p>
    <w:p w14:paraId="7060CDF1" w14:textId="77777777" w:rsidR="00370E47" w:rsidRPr="00AD4061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61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AD4061">
        <w:rPr>
          <w:rFonts w:ascii="Times New Roman" w:hAnsi="Times New Roman" w:cs="Times New Roman"/>
          <w:b/>
          <w:sz w:val="24"/>
          <w:szCs w:val="24"/>
        </w:rPr>
        <w:t xml:space="preserve">NEPOSKYTNE </w:t>
      </w:r>
      <w:r w:rsidRPr="00AD4061">
        <w:rPr>
          <w:rFonts w:ascii="Times New Roman" w:hAnsi="Times New Roman" w:cs="Times New Roman"/>
          <w:b/>
          <w:sz w:val="24"/>
          <w:szCs w:val="24"/>
        </w:rPr>
        <w:t>podpora ak vykonáva podnikateľskú činnosť v chove včiel alebo vo výrobe, spracovaní alebo skladovaní včelárskych produktov.</w:t>
      </w:r>
    </w:p>
    <w:p w14:paraId="4CC9897E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6AAC72D3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28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20</w:t>
        </w:r>
      </w:hyperlink>
      <w:r w:rsidRPr="00370E47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dokladov o nákladoch na obstaranie zariadenia na monitorovanie sezónneho stavu včelstiev,</w:t>
      </w:r>
    </w:p>
    <w:p w14:paraId="74BDF080" w14:textId="77777777" w:rsid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kópia dokladov o nákladoch na obstaranie zariadenia na monitorovanie sezónneho 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včelstiev.</w:t>
      </w:r>
      <w:r w:rsidRPr="00370E47">
        <w:rPr>
          <w:rFonts w:ascii="Times New Roman" w:hAnsi="Times New Roman" w:cs="Times New Roman"/>
          <w:sz w:val="24"/>
          <w:szCs w:val="24"/>
        </w:rPr>
        <w:cr/>
      </w:r>
    </w:p>
    <w:p w14:paraId="35C05543" w14:textId="77777777" w:rsidR="00370E47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§ 6 ods. 1 písm. d) Obstaranie technického vybavenia včelnice strednej školy, vysokej školy, vzdelávacej inštitúcie alebo inej inštitúcie</w:t>
      </w:r>
    </w:p>
    <w:p w14:paraId="2E93C16F" w14:textId="77777777" w:rsidR="004A0026" w:rsidRPr="00F40F09" w:rsidRDefault="004A0026" w:rsidP="00751127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F40F09">
        <w:rPr>
          <w:rStyle w:val="markedcontent"/>
          <w:rFonts w:ascii="Times New Roman" w:hAnsi="Times New Roman"/>
          <w:sz w:val="24"/>
          <w:szCs w:val="24"/>
        </w:rPr>
        <w:lastRenderedPageBreak/>
        <w:t>Pomoc pre zriaďovateľa školskej včelnice. Projekt s rozpočtom je zriaďovateľ povinný</w:t>
      </w:r>
      <w:r w:rsidRPr="00F40F09">
        <w:rPr>
          <w:rFonts w:ascii="Times New Roman" w:hAnsi="Times New Roman"/>
          <w:sz w:val="24"/>
          <w:szCs w:val="24"/>
        </w:rPr>
        <w:br/>
      </w:r>
      <w:r w:rsidRPr="00F40F09">
        <w:rPr>
          <w:rStyle w:val="markedcontent"/>
          <w:rFonts w:ascii="Times New Roman" w:hAnsi="Times New Roman"/>
          <w:sz w:val="24"/>
          <w:szCs w:val="24"/>
        </w:rPr>
        <w:t xml:space="preserve">predložiť VV SZV do 31.5.2022 (projekt sa vypracováva na základe </w:t>
      </w:r>
      <w:hyperlink r:id="rId29" w:history="1">
        <w:r w:rsidRPr="00EF053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smernice SZV</w:t>
        </w:r>
      </w:hyperlink>
      <w:r w:rsidRPr="00EF053B">
        <w:rPr>
          <w:rStyle w:val="markedcontent"/>
          <w:rFonts w:ascii="Times New Roman" w:hAnsi="Times New Roman"/>
          <w:sz w:val="24"/>
          <w:szCs w:val="24"/>
        </w:rPr>
        <w:t>).</w:t>
      </w:r>
    </w:p>
    <w:p w14:paraId="75708DD9" w14:textId="77777777" w:rsidR="004A0026" w:rsidRDefault="004A002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EA574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370E47">
        <w:rPr>
          <w:rFonts w:ascii="Times New Roman" w:hAnsi="Times New Roman" w:cs="Times New Roman"/>
          <w:sz w:val="24"/>
          <w:szCs w:val="24"/>
        </w:rPr>
        <w:t>zriaďovateľ školskej včelnice, ktorému vznikli náklady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pri vybavení školskej včelnice.</w:t>
      </w:r>
    </w:p>
    <w:p w14:paraId="391E5B70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47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5CA69ABF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do 50 % z oprávnených nákladov.</w:t>
      </w:r>
    </w:p>
    <w:p w14:paraId="7E8B8107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Za oprávnené náklady sa považujú náklady na:</w:t>
      </w:r>
    </w:p>
    <w:p w14:paraId="48E1DC1C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a) obstaranie</w:t>
      </w:r>
    </w:p>
    <w:p w14:paraId="1BC5EDAC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včelstiev pre novo sprevádzkovanú včelnicu,</w:t>
      </w:r>
    </w:p>
    <w:p w14:paraId="133BAE9D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úľových zostáv podľa počtu včelstiev pre novo sprevádzkovanú včelnicu,</w:t>
      </w:r>
    </w:p>
    <w:p w14:paraId="73A66951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technickej pomôcky alebo zariadenia na získavanie, spracúvanie alebo skladovanie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včelárskych produktov,</w:t>
      </w:r>
    </w:p>
    <w:p w14:paraId="52232FAD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 xml:space="preserve">– zariadenia na odstraňovanie včiel pri </w:t>
      </w:r>
      <w:proofErr w:type="spellStart"/>
      <w:r w:rsidRPr="00370E47">
        <w:rPr>
          <w:rFonts w:ascii="Times New Roman" w:hAnsi="Times New Roman" w:cs="Times New Roman"/>
          <w:sz w:val="24"/>
          <w:szCs w:val="24"/>
        </w:rPr>
        <w:t>medobraní</w:t>
      </w:r>
      <w:proofErr w:type="spellEnd"/>
      <w:r w:rsidRPr="00370E47">
        <w:rPr>
          <w:rFonts w:ascii="Times New Roman" w:hAnsi="Times New Roman" w:cs="Times New Roman"/>
          <w:sz w:val="24"/>
          <w:szCs w:val="24"/>
        </w:rPr>
        <w:t xml:space="preserve"> alebo pri ich kŕmení,</w:t>
      </w:r>
    </w:p>
    <w:p w14:paraId="2AE8E561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včelárskej ochrannej pomôcky,</w:t>
      </w:r>
    </w:p>
    <w:p w14:paraId="43B4726F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výučbovej pomôcky na výučbu o včelách alebo včelárstve,</w:t>
      </w:r>
    </w:p>
    <w:p w14:paraId="7C96EF00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b) zabezpečenie ochrany územia užívaného pri prevádzkovaní včelnice podľa § 6 ods. 1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písm. d) NV č. 10/2023 Z. z..</w:t>
      </w:r>
    </w:p>
    <w:p w14:paraId="455BDBAB" w14:textId="77777777" w:rsidR="00370E47" w:rsidRPr="004A0026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00714F2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predložené doklady musia preukázateľne súvisieť s nákladmi na vybavenie včelnice,</w:t>
      </w:r>
    </w:p>
    <w:p w14:paraId="5ABB8258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prijímateľovi podpory v predchádzajúcich 5 rokoch nebola poskytnutá podpora na nákup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pomôcok a zariadení rovnakého druhu a zariadenie/pomôcky, na ktoré požaduje podporu, si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ponechá vo svojom výlučnom vlastníctve po dobu najmenej 5 rokov od poskytnutia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podpory,</w:t>
      </w:r>
    </w:p>
    <w:p w14:paraId="668462AD" w14:textId="77777777" w:rsidR="00370E47" w:rsidRPr="00F40F09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F09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F40F09">
        <w:rPr>
          <w:rFonts w:ascii="Times New Roman" w:hAnsi="Times New Roman" w:cs="Times New Roman"/>
          <w:b/>
          <w:sz w:val="24"/>
          <w:szCs w:val="24"/>
        </w:rPr>
        <w:t>NEPOSKYTNE</w:t>
      </w:r>
      <w:r w:rsidRPr="00F40F09">
        <w:rPr>
          <w:rFonts w:ascii="Times New Roman" w:hAnsi="Times New Roman" w:cs="Times New Roman"/>
          <w:b/>
          <w:sz w:val="24"/>
          <w:szCs w:val="24"/>
        </w:rPr>
        <w:t xml:space="preserve"> podpora ak vykonáva podnikateľskú</w:t>
      </w:r>
      <w:r w:rsidR="004A0026" w:rsidRPr="00F4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F09">
        <w:rPr>
          <w:rFonts w:ascii="Times New Roman" w:hAnsi="Times New Roman" w:cs="Times New Roman"/>
          <w:b/>
          <w:sz w:val="24"/>
          <w:szCs w:val="24"/>
        </w:rPr>
        <w:t>činnosť v chove včiel alebo vo výrobe, spracovaní alebo skladovaní včelárskych produktov</w:t>
      </w:r>
      <w:r w:rsidRPr="00F40F09">
        <w:rPr>
          <w:rFonts w:ascii="Times New Roman" w:hAnsi="Times New Roman" w:cs="Times New Roman"/>
          <w:sz w:val="24"/>
          <w:szCs w:val="24"/>
        </w:rPr>
        <w:t>.</w:t>
      </w:r>
    </w:p>
    <w:p w14:paraId="7FCA7896" w14:textId="77777777" w:rsidR="00370E47" w:rsidRPr="004A0026" w:rsidRDefault="00370E4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1581085B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30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21</w:t>
        </w:r>
      </w:hyperlink>
      <w:r w:rsidRPr="00370E47">
        <w:rPr>
          <w:rFonts w:ascii="Times New Roman" w:hAnsi="Times New Roman" w:cs="Times New Roman"/>
          <w:sz w:val="24"/>
          <w:szCs w:val="24"/>
        </w:rPr>
        <w:t>, ktorá jednoznačne preukazuje spojitosť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dokladov o nákladoch s nákladmi na vybavenie včelnice,</w:t>
      </w:r>
    </w:p>
    <w:p w14:paraId="122A5A43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pri zákazke s hodnotou vyššou ako 10.000 eur bez DPH zdôvodnenie výberu dodávateľa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k jednotlivým oprávneným výdavkom a doložením troch cenových ponúk od troch rôznych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dodávateľov,</w:t>
      </w:r>
    </w:p>
    <w:p w14:paraId="7DD56F96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kópia dokladov o nákladoch spojených s vybavením včelnice,</w:t>
      </w:r>
    </w:p>
    <w:p w14:paraId="0026D6FD" w14:textId="77777777" w:rsidR="00370E47" w:rsidRP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E47">
        <w:rPr>
          <w:rFonts w:ascii="Times New Roman" w:hAnsi="Times New Roman" w:cs="Times New Roman"/>
          <w:sz w:val="24"/>
          <w:szCs w:val="24"/>
        </w:rPr>
        <w:t>– v prípade nákupu od zahraničného dodávateľa (nevzťahuje sa na SEPA krajiny) prepočet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370E47">
        <w:rPr>
          <w:rFonts w:ascii="Times New Roman" w:hAnsi="Times New Roman" w:cs="Times New Roman"/>
          <w:sz w:val="24"/>
          <w:szCs w:val="24"/>
        </w:rPr>
        <w:t>podľa ECB,</w:t>
      </w:r>
    </w:p>
    <w:p w14:paraId="6D12675F" w14:textId="77777777" w:rsidR="00370E47" w:rsidRDefault="00370E4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pri nákupe zo zahraničia a účtovnom doklade vystavenom v cudzom jazyku (okrem nákupu</w:t>
      </w:r>
      <w:r w:rsidR="004A0026"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z Českej republiky) dodať úradný preklad účtovného dokladu</w:t>
      </w:r>
    </w:p>
    <w:p w14:paraId="7614A1F1" w14:textId="77777777" w:rsid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5A180" w14:textId="77777777" w:rsidR="004A0026" w:rsidRDefault="004A002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§ 6 ods. 1 písm. e) Obstaranie technického vybavenia ukážkovej včelnice, ekologickej včelnice alebo pokusnej včelnice</w:t>
      </w:r>
    </w:p>
    <w:p w14:paraId="57616438" w14:textId="77777777" w:rsidR="000F3441" w:rsidRPr="00B07C31" w:rsidRDefault="000F3441" w:rsidP="00751127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07C31">
        <w:rPr>
          <w:rFonts w:ascii="Times New Roman" w:eastAsia="Times New Roman" w:hAnsi="Times New Roman"/>
          <w:bCs/>
          <w:sz w:val="24"/>
          <w:szCs w:val="24"/>
          <w:lang w:eastAsia="sk-SK"/>
        </w:rPr>
        <w:t>Pomoc pre členov SZV, ktorí majú schválené budovanie ukážkovej, ekologickej alebo pokusnej včelnici so súhlasom VV SZV podľa smernice SZV.</w:t>
      </w:r>
    </w:p>
    <w:p w14:paraId="4E4EA570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4A0026">
        <w:rPr>
          <w:rFonts w:ascii="Times New Roman" w:hAnsi="Times New Roman" w:cs="Times New Roman"/>
          <w:sz w:val="24"/>
          <w:szCs w:val="24"/>
        </w:rPr>
        <w:t xml:space="preserve"> schválený žiadateľ, fyzická alebo právnická osoba, ktorá </w:t>
      </w:r>
    </w:p>
    <w:p w14:paraId="3A2DA583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prevádzkuje ukážkovú, ekologickú alebo pokusnú včelnicu.</w:t>
      </w:r>
    </w:p>
    <w:p w14:paraId="043354AE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404452A1" w14:textId="77777777" w:rsid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do výšky 50% oprávnených nákladov</w:t>
      </w:r>
    </w:p>
    <w:p w14:paraId="1822C5E7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Za oprávnené náklady sa považujú náklady na:</w:t>
      </w:r>
    </w:p>
    <w:p w14:paraId="090EF97A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lastRenderedPageBreak/>
        <w:t>a) obstaranie</w:t>
      </w:r>
    </w:p>
    <w:p w14:paraId="1E856689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včelstiev pre novo sprevádzkovanú včelnicu,</w:t>
      </w:r>
    </w:p>
    <w:p w14:paraId="7EBB457F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úľových zostáv podľa počtu včelstiev pre novo sprevádzkovanú včelnicu,</w:t>
      </w:r>
    </w:p>
    <w:p w14:paraId="71660E06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technickej pomôcky alebo zariadenia na získavanie, spracúvanie alebo skladovanie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včelárskych produktov,</w:t>
      </w:r>
    </w:p>
    <w:p w14:paraId="7334E3CD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 xml:space="preserve">– zariadenia na odstraňovanie včiel pri </w:t>
      </w:r>
      <w:proofErr w:type="spellStart"/>
      <w:r w:rsidRPr="004A0026">
        <w:rPr>
          <w:rFonts w:ascii="Times New Roman" w:hAnsi="Times New Roman" w:cs="Times New Roman"/>
          <w:sz w:val="24"/>
          <w:szCs w:val="24"/>
        </w:rPr>
        <w:t>medobraní</w:t>
      </w:r>
      <w:proofErr w:type="spellEnd"/>
      <w:r w:rsidRPr="004A0026">
        <w:rPr>
          <w:rFonts w:ascii="Times New Roman" w:hAnsi="Times New Roman" w:cs="Times New Roman"/>
          <w:sz w:val="24"/>
          <w:szCs w:val="24"/>
        </w:rPr>
        <w:t xml:space="preserve"> alebo pri ich kŕmení,</w:t>
      </w:r>
    </w:p>
    <w:p w14:paraId="4F1437C4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včelárskej ochrannej pomôcky,</w:t>
      </w:r>
    </w:p>
    <w:p w14:paraId="55AC43A0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výučbovej pomôcky na výučbu o včelách alebo včelárstve,</w:t>
      </w:r>
    </w:p>
    <w:p w14:paraId="4CAB40C5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b) zabezpečenie ochrany územia užívaného pri prevádzkovaní včelnice podľa § 6 ods. 1 písm.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e) NV č. 10/2023 Z. z..</w:t>
      </w:r>
    </w:p>
    <w:p w14:paraId="60E091C4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224501FE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predložené doklady musia preukázateľne súvisieť s nákladmi na vybavenie včelnice,</w:t>
      </w:r>
    </w:p>
    <w:p w14:paraId="4C6A356E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prijímateľovi podpory v predchádzajúcich 5 rokoch nebola poskytnutá podpora na nákup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pomôcok a zariadení rovnakého druhu a zariadenie/pomôcky, na ktoré požaduje podporu,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ponechá vo svojom výlučnom vlastníctve po dobu najmenej 5 rokov od poskytnutia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podpory,</w:t>
      </w:r>
    </w:p>
    <w:p w14:paraId="219093BB" w14:textId="77777777" w:rsidR="004A0026" w:rsidRPr="00D81F5D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F5D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D81F5D">
        <w:rPr>
          <w:rFonts w:ascii="Times New Roman" w:hAnsi="Times New Roman" w:cs="Times New Roman"/>
          <w:b/>
          <w:sz w:val="24"/>
          <w:szCs w:val="24"/>
        </w:rPr>
        <w:t>NEPOSKYTNE</w:t>
      </w:r>
      <w:r w:rsidRPr="00D81F5D">
        <w:rPr>
          <w:rFonts w:ascii="Times New Roman" w:hAnsi="Times New Roman" w:cs="Times New Roman"/>
          <w:b/>
          <w:sz w:val="24"/>
          <w:szCs w:val="24"/>
        </w:rPr>
        <w:t xml:space="preserve"> podpora ak vykonáva podnikateľskú činnosť v chove včiel alebo vo výrobe, spracovaní alebo skladovaní včelárskych produktov</w:t>
      </w:r>
      <w:r w:rsidRPr="00D81F5D">
        <w:rPr>
          <w:rFonts w:ascii="Times New Roman" w:hAnsi="Times New Roman" w:cs="Times New Roman"/>
          <w:sz w:val="24"/>
          <w:szCs w:val="24"/>
        </w:rPr>
        <w:t>.</w:t>
      </w:r>
    </w:p>
    <w:p w14:paraId="42802D72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26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4A5C5750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potvrdenie o schválení ukážkovej, ekologickej alebo pokusnej včelnice,</w:t>
      </w:r>
    </w:p>
    <w:p w14:paraId="538E7D4A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31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21</w:t>
        </w:r>
      </w:hyperlink>
      <w:r w:rsidRPr="004A0026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dokladov o nákladoch s nákladmi na vybavenie ukážkovej, ekologickej alebo pokusnej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včelnice,</w:t>
      </w:r>
    </w:p>
    <w:p w14:paraId="1C6968EF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pri zákazke s hodnotou vyššou ako 10.000 eur bez DPH zdôvodnenie výberu dodávateľa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k jednotlivým oprávneným výdavkom a doložením troch cenových ponúk,</w:t>
      </w:r>
    </w:p>
    <w:p w14:paraId="12EB65A1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kópia dokladov o nákladoch spojených s vybavením ukážkovej, ekologickej alebo pokusnej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včelnice,</w:t>
      </w:r>
    </w:p>
    <w:p w14:paraId="6BA68BEE" w14:textId="77777777" w:rsidR="004A0026" w:rsidRP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v prípade nákupu od zahraničného dodávateľa (nevzťahuje sa na SEPA krajiny) prepočet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podľa ECB,</w:t>
      </w:r>
    </w:p>
    <w:p w14:paraId="6F531D5F" w14:textId="77777777" w:rsidR="004A0026" w:rsidRDefault="004A002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26">
        <w:rPr>
          <w:rFonts w:ascii="Times New Roman" w:hAnsi="Times New Roman" w:cs="Times New Roman"/>
          <w:sz w:val="24"/>
          <w:szCs w:val="24"/>
        </w:rPr>
        <w:t>– pri nákupe zo zahraničia a účtovnom doklade vystavenom v cudzom jazyku (okrem nákupu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26">
        <w:rPr>
          <w:rFonts w:ascii="Times New Roman" w:hAnsi="Times New Roman" w:cs="Times New Roman"/>
          <w:sz w:val="24"/>
          <w:szCs w:val="24"/>
        </w:rPr>
        <w:t>z Českej republiky) dodať úradný preklad účtovného dokladu.</w:t>
      </w:r>
    </w:p>
    <w:p w14:paraId="629AC5B6" w14:textId="77777777" w:rsidR="003E3F3A" w:rsidRDefault="003E3F3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FCF3A" w14:textId="77777777" w:rsidR="003E3F3A" w:rsidRDefault="003E3F3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EE">
        <w:rPr>
          <w:rFonts w:ascii="Times New Roman" w:hAnsi="Times New Roman" w:cs="Times New Roman"/>
          <w:b/>
          <w:sz w:val="24"/>
          <w:szCs w:val="24"/>
        </w:rPr>
        <w:t>§ 6 ods. 1 písm. f)</w:t>
      </w:r>
      <w:r w:rsidR="004D1DEE" w:rsidRPr="004D1DEE">
        <w:rPr>
          <w:rFonts w:ascii="Times New Roman" w:hAnsi="Times New Roman" w:cs="Times New Roman"/>
          <w:b/>
          <w:sz w:val="24"/>
          <w:szCs w:val="24"/>
        </w:rPr>
        <w:t xml:space="preserve"> Investície do inovatívnych technológií v sektore včelárstva</w:t>
      </w:r>
    </w:p>
    <w:p w14:paraId="1BDDC46E" w14:textId="77777777" w:rsidR="004D1DEE" w:rsidRPr="00210D39" w:rsidRDefault="004D1DEE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10D39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 KČ SZV.</w:t>
      </w:r>
    </w:p>
    <w:p w14:paraId="25C57A11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4D1DEE">
        <w:rPr>
          <w:rFonts w:ascii="Times New Roman" w:hAnsi="Times New Roman" w:cs="Times New Roman"/>
          <w:sz w:val="24"/>
          <w:szCs w:val="24"/>
        </w:rPr>
        <w:t>schválený žiadateľ, včelár,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DEE">
        <w:rPr>
          <w:rFonts w:ascii="Times New Roman" w:hAnsi="Times New Roman" w:cs="Times New Roman"/>
          <w:sz w:val="24"/>
          <w:szCs w:val="24"/>
        </w:rPr>
        <w:t xml:space="preserve"> ktorí počas včelárskeho roku investovali do inovatívnych technológií pri ktorých sa využívajú znalosti, zručnosti a techniky, ktoré reagujú na nové technologické, hospodárske, sociálne a environmentálne potreby v sektore včelárstva.</w:t>
      </w:r>
    </w:p>
    <w:p w14:paraId="23E8AA4E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EE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2FDA3ACB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– do 50 % z oprávnených nákladov najviac však do výšky 1.000 eur.</w:t>
      </w:r>
    </w:p>
    <w:p w14:paraId="620E4A05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Za oprávnené náklady sa považujú najmä náklady na obstaranie:</w:t>
      </w:r>
    </w:p>
    <w:p w14:paraId="593A9E92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– automatizačnej techniky,</w:t>
      </w:r>
    </w:p>
    <w:p w14:paraId="38E23170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– zariadení na zvýšenie hygienických podmienok pri súčasnom znížení energetickej náročnosti,</w:t>
      </w:r>
    </w:p>
    <w:p w14:paraId="588F6CD4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– senzorov na zbieranie dát z úľov.</w:t>
      </w:r>
    </w:p>
    <w:p w14:paraId="114EE460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EE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1A9BE4CF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– predložené doklady musia preukázateľne súvisieť s investíciou do inovatívnych technológií v sektore včelárstva,</w:t>
      </w:r>
    </w:p>
    <w:p w14:paraId="69A599EF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lastRenderedPageBreak/>
        <w:t>– prijímateľovi podpory v predchádzajúcich 5 rokoch nebola poskytnutá podpora na nákup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EE">
        <w:rPr>
          <w:rFonts w:ascii="Times New Roman" w:hAnsi="Times New Roman" w:cs="Times New Roman"/>
          <w:sz w:val="24"/>
          <w:szCs w:val="24"/>
        </w:rPr>
        <w:t>zariadení rovnakého druhu a zariadenie, na ktoré požaduje podporu, si ponechá vo svojom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EE">
        <w:rPr>
          <w:rFonts w:ascii="Times New Roman" w:hAnsi="Times New Roman" w:cs="Times New Roman"/>
          <w:sz w:val="24"/>
          <w:szCs w:val="24"/>
        </w:rPr>
        <w:t>výlučnom vlastníctve po dobu najmenej 5 rokov od poskytnutia podpory,</w:t>
      </w:r>
    </w:p>
    <w:p w14:paraId="110F63A2" w14:textId="77777777" w:rsidR="004D1DEE" w:rsidRPr="00210D39" w:rsidRDefault="004D1DEE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39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210D39">
        <w:rPr>
          <w:rFonts w:ascii="Times New Roman" w:hAnsi="Times New Roman" w:cs="Times New Roman"/>
          <w:b/>
          <w:sz w:val="24"/>
          <w:szCs w:val="24"/>
        </w:rPr>
        <w:t xml:space="preserve">NEPOSKYTNE </w:t>
      </w:r>
      <w:r w:rsidRPr="00210D39">
        <w:rPr>
          <w:rFonts w:ascii="Times New Roman" w:hAnsi="Times New Roman" w:cs="Times New Roman"/>
          <w:b/>
          <w:sz w:val="24"/>
          <w:szCs w:val="24"/>
        </w:rPr>
        <w:t>podpora ak vykonáva podnikateľskú činnosť v chove včiel alebo vo výrobe, spracovaní alebo skladovaní včelárskych produktov.</w:t>
      </w:r>
    </w:p>
    <w:p w14:paraId="166DF05B" w14:textId="77777777" w:rsidR="004D1DEE" w:rsidRPr="004D1DEE" w:rsidRDefault="004D1DEE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DEE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12AA96DF" w14:textId="77777777" w:rsidR="00677B97" w:rsidRDefault="004D1DEE" w:rsidP="0075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32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22</w:t>
        </w:r>
      </w:hyperlink>
      <w:r w:rsidRPr="004D1DEE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EE">
        <w:rPr>
          <w:rFonts w:ascii="Times New Roman" w:hAnsi="Times New Roman" w:cs="Times New Roman"/>
          <w:sz w:val="24"/>
          <w:szCs w:val="24"/>
        </w:rPr>
        <w:t>dokladov do inovatívnych technológií v sektore včelárstva,</w:t>
      </w:r>
    </w:p>
    <w:p w14:paraId="356AAB40" w14:textId="77777777" w:rsidR="004D1DEE" w:rsidRDefault="004D1DEE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EE">
        <w:rPr>
          <w:rFonts w:ascii="Times New Roman" w:hAnsi="Times New Roman" w:cs="Times New Roman"/>
          <w:sz w:val="24"/>
          <w:szCs w:val="24"/>
        </w:rPr>
        <w:t>– kópia dokladov o nákladoch do inovatívnych technológií v sektore včelárstva.</w:t>
      </w:r>
    </w:p>
    <w:p w14:paraId="58387F9B" w14:textId="77777777" w:rsidR="0086232A" w:rsidRDefault="008623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4307C" w14:textId="77777777" w:rsidR="00677B97" w:rsidRDefault="00677B9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97">
        <w:rPr>
          <w:rFonts w:ascii="Times New Roman" w:hAnsi="Times New Roman" w:cs="Times New Roman"/>
          <w:b/>
          <w:sz w:val="24"/>
          <w:szCs w:val="24"/>
        </w:rPr>
        <w:t>§ 6 ods. 1 písm. g) Investície do zvyšovania úrovne digitalizácie prevádzky</w:t>
      </w:r>
    </w:p>
    <w:p w14:paraId="0C44A9FD" w14:textId="77777777" w:rsidR="00677B97" w:rsidRPr="00AB7546" w:rsidRDefault="00677B9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46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 KČ SZV.</w:t>
      </w:r>
    </w:p>
    <w:p w14:paraId="413A1771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677B97">
        <w:rPr>
          <w:rFonts w:ascii="Times New Roman" w:hAnsi="Times New Roman" w:cs="Times New Roman"/>
          <w:sz w:val="24"/>
          <w:szCs w:val="24"/>
        </w:rPr>
        <w:t>schválený žiadateľ, včelár, včelárske združenie alebo organizačná jednotka, ktorí počas včelárskeho roku investovali do digitalizácie prevádzky, pri ktorých sa využívajú prvky elektrotechniky.</w:t>
      </w:r>
    </w:p>
    <w:p w14:paraId="6CA21D4B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97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224ABEE2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do 50 % z oprávnených nákladov, najviac však do výšky 1.000 eur.</w:t>
      </w:r>
    </w:p>
    <w:p w14:paraId="2889A8AA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Za oprávnené náklady sa považujú najmä náklady na obstaranie:</w:t>
      </w:r>
    </w:p>
    <w:p w14:paraId="44183CF4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softvéru alebo aplikácie na digitalizáciu prevádzky,</w:t>
      </w:r>
    </w:p>
    <w:p w14:paraId="70E72325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softvéru alebo aplikácie na vyhodnocovanie dát získaných z úľov,</w:t>
      </w:r>
    </w:p>
    <w:p w14:paraId="6E3C3FB8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internetového pripojenia na prenos dát z úľov.</w:t>
      </w:r>
    </w:p>
    <w:p w14:paraId="18656AA9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97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5B98FC4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predložené doklady musia preukázateľne súvisieť s investíciami zvyšovania úrovne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97">
        <w:rPr>
          <w:rFonts w:ascii="Times New Roman" w:hAnsi="Times New Roman" w:cs="Times New Roman"/>
          <w:sz w:val="24"/>
          <w:szCs w:val="24"/>
        </w:rPr>
        <w:t>digitalizácie prevádzky, pri ktorých sa využívajú prvky elektrotechniky,</w:t>
      </w:r>
    </w:p>
    <w:p w14:paraId="3ACD18C9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prijímateľovi podpory v predchádzajúcich 5 rokoch nebola poskytnutá podpora na nákup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97">
        <w:rPr>
          <w:rFonts w:ascii="Times New Roman" w:hAnsi="Times New Roman" w:cs="Times New Roman"/>
          <w:sz w:val="24"/>
          <w:szCs w:val="24"/>
        </w:rPr>
        <w:t>investícií rovnakého druhu a investície, na ktoré požaduje podporu, si ponechá vo svojom výlučnom vlastníctve po dobu najmenej 5 rokov od poskytnutia podpory,</w:t>
      </w:r>
    </w:p>
    <w:p w14:paraId="693CB4E7" w14:textId="77777777" w:rsidR="00677B97" w:rsidRPr="00A75413" w:rsidRDefault="00677B9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413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A75413">
        <w:rPr>
          <w:rFonts w:ascii="Times New Roman" w:hAnsi="Times New Roman" w:cs="Times New Roman"/>
          <w:b/>
          <w:sz w:val="24"/>
          <w:szCs w:val="24"/>
        </w:rPr>
        <w:t>NEPOSKYTNE</w:t>
      </w:r>
      <w:r w:rsidRPr="00A75413">
        <w:rPr>
          <w:rFonts w:ascii="Times New Roman" w:hAnsi="Times New Roman" w:cs="Times New Roman"/>
          <w:b/>
          <w:sz w:val="24"/>
          <w:szCs w:val="24"/>
        </w:rPr>
        <w:t xml:space="preserve"> podpora ak vykonáva podnikateľskú činnosť v chove včiel alebo vo výrobe, spracovaní alebo skladovaní včelárskych produktov.</w:t>
      </w:r>
    </w:p>
    <w:p w14:paraId="58F4F29C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97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480C2BB4" w14:textId="77777777" w:rsidR="00677B97" w:rsidRP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33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23</w:t>
        </w:r>
      </w:hyperlink>
      <w:r w:rsidRPr="00677B97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97">
        <w:rPr>
          <w:rFonts w:ascii="Times New Roman" w:hAnsi="Times New Roman" w:cs="Times New Roman"/>
          <w:sz w:val="24"/>
          <w:szCs w:val="24"/>
        </w:rPr>
        <w:t>dokladov do investícií zvyšovania úrovne digitalizácie prevádzky, pri ktorých sa využívajú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97">
        <w:rPr>
          <w:rFonts w:ascii="Times New Roman" w:hAnsi="Times New Roman" w:cs="Times New Roman"/>
          <w:sz w:val="24"/>
          <w:szCs w:val="24"/>
        </w:rPr>
        <w:t>prvky elektrotechniky,</w:t>
      </w:r>
    </w:p>
    <w:p w14:paraId="15F57AD9" w14:textId="77777777" w:rsidR="00677B97" w:rsidRDefault="00677B9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97">
        <w:rPr>
          <w:rFonts w:ascii="Times New Roman" w:hAnsi="Times New Roman" w:cs="Times New Roman"/>
          <w:sz w:val="24"/>
          <w:szCs w:val="24"/>
        </w:rPr>
        <w:t>– kópia dokladov do investícií zvyšovania úrovne digitalizácie prevádzky, pri ktorých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97">
        <w:rPr>
          <w:rFonts w:ascii="Times New Roman" w:hAnsi="Times New Roman" w:cs="Times New Roman"/>
          <w:sz w:val="24"/>
          <w:szCs w:val="24"/>
        </w:rPr>
        <w:t>využívajú prvky elektrotechniky.</w:t>
      </w:r>
      <w:r w:rsidRPr="00677B97">
        <w:rPr>
          <w:rFonts w:ascii="Times New Roman" w:hAnsi="Times New Roman" w:cs="Times New Roman"/>
          <w:sz w:val="24"/>
          <w:szCs w:val="24"/>
        </w:rPr>
        <w:cr/>
      </w:r>
    </w:p>
    <w:p w14:paraId="0576A43D" w14:textId="77777777" w:rsidR="00677B97" w:rsidRDefault="00F54D04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04">
        <w:rPr>
          <w:rFonts w:ascii="Times New Roman" w:hAnsi="Times New Roman" w:cs="Times New Roman"/>
          <w:b/>
          <w:sz w:val="24"/>
          <w:szCs w:val="24"/>
        </w:rPr>
        <w:t>§ 6 ods. 1 písm. h) Investície do opatrení na minimalizáciu environmentálnej záťaže</w:t>
      </w:r>
    </w:p>
    <w:p w14:paraId="33875DA0" w14:textId="77777777" w:rsidR="00F54D04" w:rsidRPr="00A600BE" w:rsidRDefault="00F54D04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BE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 KČ SZV.</w:t>
      </w:r>
    </w:p>
    <w:p w14:paraId="6B1F9611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F54D04">
        <w:rPr>
          <w:rFonts w:ascii="Times New Roman" w:hAnsi="Times New Roman" w:cs="Times New Roman"/>
          <w:sz w:val="24"/>
          <w:szCs w:val="24"/>
        </w:rPr>
        <w:t>schválený žiadateľ, včelár, včelárske združenie alebo organizačná jednotka, ktorí počas včelárskeho roku investovali do opatrení na minimalizáciu environmentálnej záťaže a jej trvalej udržateľnosti pri výrobe.</w:t>
      </w:r>
    </w:p>
    <w:p w14:paraId="35CD0D4D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04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16841805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do 50 % z oprávnených nákladov na zariadenie na výrobu energie z obnoviteľných zdrojov </w:t>
      </w:r>
    </w:p>
    <w:p w14:paraId="649A3182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na včelnici, najviac však do výšky 1.000 eur,</w:t>
      </w:r>
    </w:p>
    <w:p w14:paraId="0A6A4330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– do 50 % z oprávnených nákladov na materiály na zriadenie zachytávania dažďovej vody,</w:t>
      </w:r>
    </w:p>
    <w:p w14:paraId="29A03EB0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lastRenderedPageBreak/>
        <w:t>najviac však do výšky 150 eur.</w:t>
      </w:r>
    </w:p>
    <w:p w14:paraId="0391ACE6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Za oprávnené náklady sa považujú najmä náklady na obstaranie:</w:t>
      </w:r>
    </w:p>
    <w:p w14:paraId="06A2A78F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zariadenie na výrobu energie z obnoviteľných zdrojov na včelnici (napr. slnečné kolektory </w:t>
      </w:r>
    </w:p>
    <w:p w14:paraId="2902CEAD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a pod.),</w:t>
      </w:r>
    </w:p>
    <w:p w14:paraId="6BBF7F63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materiály na zriadenie zachytávania dažďovej vody (napr. fólia na záhradné jazierko, </w:t>
      </w:r>
    </w:p>
    <w:p w14:paraId="2C86F02D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nádoba na zachytávanie vody).</w:t>
      </w:r>
    </w:p>
    <w:p w14:paraId="4FB8C7E3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04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ED92BA0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predložené doklady musia preukázateľne súvisieť s investíciou do opatrení na minimalizáciu </w:t>
      </w:r>
    </w:p>
    <w:p w14:paraId="6C6B82FF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environmentálnej záťaže a jej trvalej udržateľnosti pri výrobe,</w:t>
      </w:r>
    </w:p>
    <w:p w14:paraId="738D63CC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prijímateľovi podpory v predchádzajúcich 5 rokoch nebola poskytnutá podpora na nákup </w:t>
      </w:r>
    </w:p>
    <w:p w14:paraId="123A905C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investícií rovnakého druhu a investície, na ktoré požaduje podporu, si ponechá vo svojom </w:t>
      </w:r>
    </w:p>
    <w:p w14:paraId="6BC0C7A6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výlučnom vlastníctve po dobu najmenej 5 rokov od poskytnutia podpory,</w:t>
      </w:r>
    </w:p>
    <w:p w14:paraId="5DB82E47" w14:textId="77777777" w:rsidR="00F54D04" w:rsidRPr="00014720" w:rsidRDefault="00F54D04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720">
        <w:rPr>
          <w:rFonts w:ascii="Times New Roman" w:hAnsi="Times New Roman" w:cs="Times New Roman"/>
          <w:b/>
          <w:sz w:val="24"/>
          <w:szCs w:val="24"/>
        </w:rPr>
        <w:t xml:space="preserve">– konečnému prijímateľovi podpory sa </w:t>
      </w:r>
      <w:r w:rsidR="00363C6B" w:rsidRPr="00014720">
        <w:rPr>
          <w:rFonts w:ascii="Times New Roman" w:hAnsi="Times New Roman" w:cs="Times New Roman"/>
          <w:b/>
          <w:sz w:val="24"/>
          <w:szCs w:val="24"/>
        </w:rPr>
        <w:t>NEPOSKYTNE</w:t>
      </w:r>
      <w:r w:rsidRPr="00014720">
        <w:rPr>
          <w:rFonts w:ascii="Times New Roman" w:hAnsi="Times New Roman" w:cs="Times New Roman"/>
          <w:b/>
          <w:sz w:val="24"/>
          <w:szCs w:val="24"/>
        </w:rPr>
        <w:t xml:space="preserve"> podpora ak vykonáva podnikateľskú činnosť v chove včiel alebo vo výrobe, spracovaní alebo skladovaní včelárskych produktov.</w:t>
      </w:r>
    </w:p>
    <w:p w14:paraId="7DD4471C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04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3B8FDE6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34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24</w:t>
        </w:r>
      </w:hyperlink>
      <w:r w:rsidRPr="00F54D04">
        <w:rPr>
          <w:rFonts w:ascii="Times New Roman" w:hAnsi="Times New Roman" w:cs="Times New Roman"/>
          <w:sz w:val="24"/>
          <w:szCs w:val="24"/>
        </w:rPr>
        <w:t xml:space="preserve">, ktorá jednoznačne preukazuje spojitosť </w:t>
      </w:r>
    </w:p>
    <w:p w14:paraId="7AF13CCA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dokladov do opatrení na minimalizáciu environmentálnej záťaže a jej trvalej udržateľnosti </w:t>
      </w:r>
    </w:p>
    <w:p w14:paraId="13B6023A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pri výrobe,</w:t>
      </w:r>
    </w:p>
    <w:p w14:paraId="488033D3" w14:textId="77777777" w:rsidR="00F54D04" w:rsidRP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 xml:space="preserve">– kópia dokladov o nákladoch do opatrení na minimalizáciu environmentálnej záťaže a jej </w:t>
      </w:r>
    </w:p>
    <w:p w14:paraId="79510DCD" w14:textId="77777777" w:rsidR="00F54D04" w:rsidRDefault="00F54D04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D04">
        <w:rPr>
          <w:rFonts w:ascii="Times New Roman" w:hAnsi="Times New Roman" w:cs="Times New Roman"/>
          <w:sz w:val="24"/>
          <w:szCs w:val="24"/>
        </w:rPr>
        <w:t>trvalej udržateľnosti pri výrobe</w:t>
      </w:r>
      <w:r w:rsidR="00926D13">
        <w:rPr>
          <w:rFonts w:ascii="Times New Roman" w:hAnsi="Times New Roman" w:cs="Times New Roman"/>
          <w:sz w:val="24"/>
          <w:szCs w:val="24"/>
        </w:rPr>
        <w:t>.</w:t>
      </w:r>
    </w:p>
    <w:p w14:paraId="3E982DFF" w14:textId="77777777" w:rsidR="00926D13" w:rsidRDefault="00926D13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95FA8" w14:textId="77777777" w:rsidR="00926D13" w:rsidRDefault="00926D13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7AFF0" w14:textId="77777777" w:rsidR="0054197D" w:rsidRDefault="0054197D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E2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0E21">
        <w:rPr>
          <w:rFonts w:cs="Times New Roman"/>
          <w:b/>
        </w:rPr>
        <w:t xml:space="preserve"> </w:t>
      </w:r>
      <w:r w:rsidRPr="0054197D">
        <w:rPr>
          <w:rFonts w:ascii="Times New Roman" w:hAnsi="Times New Roman" w:cs="Times New Roman"/>
          <w:b/>
          <w:sz w:val="24"/>
          <w:szCs w:val="24"/>
        </w:rPr>
        <w:t>BOJ PROTI ŠKODCOM A CHOROBÁM VČELSTIEV</w:t>
      </w:r>
    </w:p>
    <w:p w14:paraId="5635400F" w14:textId="77777777" w:rsidR="00E35555" w:rsidRPr="003F0E21" w:rsidRDefault="00E35555" w:rsidP="00751127">
      <w:pPr>
        <w:spacing w:after="0" w:line="240" w:lineRule="auto"/>
        <w:jc w:val="both"/>
        <w:rPr>
          <w:rFonts w:cs="Times New Roman"/>
          <w:b/>
        </w:rPr>
      </w:pPr>
    </w:p>
    <w:p w14:paraId="53E7704A" w14:textId="77777777" w:rsidR="0054197D" w:rsidRDefault="0054197D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97D">
        <w:rPr>
          <w:rFonts w:ascii="Times New Roman" w:hAnsi="Times New Roman" w:cs="Times New Roman"/>
          <w:b/>
          <w:sz w:val="24"/>
          <w:szCs w:val="24"/>
        </w:rPr>
        <w:t>§ 7 ods. 1 písm. a) Obstaranie veterinárneho lieku alebo veterinárneho prípravku, ktorý možno uvádzať na trh v Slovenskej republike</w:t>
      </w:r>
    </w:p>
    <w:p w14:paraId="70CBB5D9" w14:textId="77777777" w:rsidR="00E35555" w:rsidRPr="00E35555" w:rsidRDefault="00E3555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555">
        <w:rPr>
          <w:rFonts w:ascii="Times New Roman" w:hAnsi="Times New Roman" w:cs="Times New Roman"/>
          <w:sz w:val="24"/>
          <w:szCs w:val="24"/>
        </w:rPr>
        <w:t>Pomoc je určená pre všetkých členov SZV cez ZO SZV, KČ SZV.</w:t>
      </w:r>
    </w:p>
    <w:p w14:paraId="520C4668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b/>
          <w:sz w:val="24"/>
          <w:szCs w:val="24"/>
        </w:rPr>
        <w:t>Konečný prijímateľ podpory</w:t>
      </w:r>
      <w:r w:rsidRPr="00E326F9">
        <w:rPr>
          <w:rFonts w:ascii="Times New Roman" w:hAnsi="Times New Roman" w:cs="Times New Roman"/>
          <w:sz w:val="24"/>
          <w:szCs w:val="24"/>
        </w:rPr>
        <w:t>: včelárske združenie alebo organizačná jednotka, ktorým vznikli náklady na nákup veterinárneho lieku alebo veterinárneho prípravku.</w:t>
      </w:r>
    </w:p>
    <w:p w14:paraId="3BF5F84C" w14:textId="77777777" w:rsidR="00E326F9" w:rsidRPr="00C34286" w:rsidRDefault="00E326F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66434064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– do 100 % z oprávnených nákladov, najviac do výšky súčinu 1</w:t>
      </w:r>
      <w:r w:rsidR="00C34286">
        <w:rPr>
          <w:rFonts w:ascii="Times New Roman" w:hAnsi="Times New Roman" w:cs="Times New Roman"/>
          <w:sz w:val="24"/>
          <w:szCs w:val="24"/>
        </w:rPr>
        <w:t xml:space="preserve"> </w:t>
      </w:r>
      <w:r w:rsidRPr="00E326F9">
        <w:rPr>
          <w:rFonts w:ascii="Times New Roman" w:hAnsi="Times New Roman" w:cs="Times New Roman"/>
          <w:sz w:val="24"/>
          <w:szCs w:val="24"/>
        </w:rPr>
        <w:t>eura a počtu včelstiev,</w:t>
      </w:r>
      <w:r w:rsidR="00C34286">
        <w:rPr>
          <w:rFonts w:ascii="Times New Roman" w:hAnsi="Times New Roman" w:cs="Times New Roman"/>
          <w:sz w:val="24"/>
          <w:szCs w:val="24"/>
        </w:rPr>
        <w:t xml:space="preserve"> </w:t>
      </w:r>
      <w:r w:rsidRPr="00E326F9">
        <w:rPr>
          <w:rFonts w:ascii="Times New Roman" w:hAnsi="Times New Roman" w:cs="Times New Roman"/>
          <w:sz w:val="24"/>
          <w:szCs w:val="24"/>
        </w:rPr>
        <w:t>pre ktoré bol veterinárny liek alebo veterinárny prípravok obstaraný a ktorý nepresahuje podľa údajov v registri včelstiev k 30. septembru včelárskeho roka počet včelstiev</w:t>
      </w:r>
      <w:r w:rsidR="00C34286">
        <w:rPr>
          <w:rFonts w:ascii="Times New Roman" w:hAnsi="Times New Roman" w:cs="Times New Roman"/>
          <w:sz w:val="24"/>
          <w:szCs w:val="24"/>
        </w:rPr>
        <w:t xml:space="preserve"> </w:t>
      </w:r>
      <w:r w:rsidRPr="00E326F9">
        <w:rPr>
          <w:rFonts w:ascii="Times New Roman" w:hAnsi="Times New Roman" w:cs="Times New Roman"/>
          <w:sz w:val="24"/>
          <w:szCs w:val="24"/>
        </w:rPr>
        <w:t>registrovaných na konečného prijímateľa podpory.</w:t>
      </w:r>
    </w:p>
    <w:p w14:paraId="3D0A32CA" w14:textId="77777777" w:rsidR="00E326F9" w:rsidRPr="00C34286" w:rsidRDefault="00E326F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4B4B4FE4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– predložené doklady musia preukázateľne súvisieť s nákladmi na nákup veterinárneho lieku alebo veterinárneho prípravku,</w:t>
      </w:r>
    </w:p>
    <w:p w14:paraId="2344B5DF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– veterinárny liek alebo veterinárny prípravok musia byť povolené v SR a zaregistrované a schválené Ústavom štátnej kontroly veterinárnych biopreparátov a liečiv (ďalej len „ÚŠKVBL“),</w:t>
      </w:r>
    </w:p>
    <w:p w14:paraId="1E01EFE6" w14:textId="77777777" w:rsidR="00E326F9" w:rsidRPr="00C34286" w:rsidRDefault="00E326F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4B5D13C2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– písomná informácia o počte včelstiev, pre ktoré bol veterinárny liek alebo veterinárny </w:t>
      </w:r>
    </w:p>
    <w:p w14:paraId="4CCBE513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 xml:space="preserve">prípravok nakúpený, a určenie druhu veterinárneho lieku alebo veterinárneho prípravku podľa </w:t>
      </w:r>
      <w:hyperlink r:id="rId35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</w:t>
        </w:r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y</w:t>
        </w:r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č. 25</w:t>
        </w:r>
      </w:hyperlink>
      <w:r w:rsidRPr="00E326F9">
        <w:rPr>
          <w:rFonts w:ascii="Times New Roman" w:hAnsi="Times New Roman" w:cs="Times New Roman"/>
          <w:sz w:val="24"/>
          <w:szCs w:val="24"/>
        </w:rPr>
        <w:t>,</w:t>
      </w:r>
    </w:p>
    <w:p w14:paraId="451FDD73" w14:textId="77777777" w:rsidR="00E326F9" w:rsidRP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t>– kópia dokladov o nákladoch na nákup veterinárneho lieku alebo veterinárneho prípravku.</w:t>
      </w:r>
    </w:p>
    <w:p w14:paraId="727F4C8E" w14:textId="77777777" w:rsidR="00E326F9" w:rsidRDefault="00E326F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6F9">
        <w:rPr>
          <w:rFonts w:ascii="Times New Roman" w:hAnsi="Times New Roman" w:cs="Times New Roman"/>
          <w:sz w:val="24"/>
          <w:szCs w:val="24"/>
        </w:rPr>
        <w:lastRenderedPageBreak/>
        <w:t>– potvrdenie ÚŠKVBL, že kúpený veterinárny liek možno uvádzať na trh v SR; potvrdenie sa</w:t>
      </w:r>
      <w:r w:rsidR="00C34286">
        <w:rPr>
          <w:rFonts w:ascii="Times New Roman" w:hAnsi="Times New Roman" w:cs="Times New Roman"/>
          <w:sz w:val="24"/>
          <w:szCs w:val="24"/>
        </w:rPr>
        <w:t xml:space="preserve"> </w:t>
      </w:r>
      <w:r w:rsidRPr="00E326F9">
        <w:rPr>
          <w:rFonts w:ascii="Times New Roman" w:hAnsi="Times New Roman" w:cs="Times New Roman"/>
          <w:sz w:val="24"/>
          <w:szCs w:val="24"/>
        </w:rPr>
        <w:t>nevyžaduje, ak ide o veterinárny liek, ktorého uvádzanie na trh je v Európskej únii povolené.</w:t>
      </w:r>
    </w:p>
    <w:p w14:paraId="18A8E43E" w14:textId="77777777" w:rsid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8CD5B" w14:textId="77777777" w:rsidR="00C34286" w:rsidRDefault="00C3428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§ 7 ods. 1 písm. b) Aplikácia veterinárneho lieku alebo veterinárneho prípravku na včelstvá z dôvodu prevencie alebo liečby choroby včiel</w:t>
      </w:r>
    </w:p>
    <w:p w14:paraId="5DFAE3B0" w14:textId="77777777" w:rsidR="00943730" w:rsidRPr="0089170C" w:rsidRDefault="00943730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9170C">
        <w:rPr>
          <w:rFonts w:ascii="Times New Roman" w:eastAsia="Times New Roman" w:hAnsi="Times New Roman"/>
          <w:bCs/>
          <w:sz w:val="24"/>
          <w:szCs w:val="24"/>
          <w:lang w:eastAsia="sk-SK"/>
        </w:rPr>
        <w:t>Pomoc pre členov SZV, ktorí absolvovali</w:t>
      </w:r>
      <w:r w:rsidR="0089170C" w:rsidRPr="008917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89170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kurz aplikácie veterinárneho lieku. </w:t>
      </w:r>
    </w:p>
    <w:p w14:paraId="7CFDC9A6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Konečný prijímateľ podpory</w:t>
      </w:r>
      <w:r w:rsidRPr="00C34286">
        <w:rPr>
          <w:rFonts w:ascii="Times New Roman" w:hAnsi="Times New Roman" w:cs="Times New Roman"/>
          <w:sz w:val="24"/>
          <w:szCs w:val="24"/>
        </w:rPr>
        <w:t>: fyzická osoba, ktorá absolvovala vzdelávanie o spôsobe aplikácie veterinárneho lieku alebo prípravku alebo fyzická osoba, ktorá je oprávnená vykonávať odborné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>veterinárne činnosti.</w:t>
      </w:r>
    </w:p>
    <w:p w14:paraId="2F2DE908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0F5197F9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– súčin 0,80 eura a počtu včelstiev ku dňu aplikácie veterinárneho lieku alebo prípravku.</w:t>
      </w:r>
    </w:p>
    <w:p w14:paraId="483FEA8C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Podpora môže byť poskytnutá na jedno včelstvo v jednom podpornom roku len jeden krát, bez ohľadu na to, koľkokrát bol veterinárny liek alebo prípravok aplikovaný v priebehu včelárskej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>sezóny</w:t>
      </w:r>
    </w:p>
    <w:p w14:paraId="5715D473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B842693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– veterinárny liek alebo prípravok musí byť aplikovaný v období, za ktoré sa poskytuje podpora,</w:t>
      </w:r>
    </w:p>
    <w:p w14:paraId="17C8DDB3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– potvrdenie včelára o počte včelstiev, ktoré na neho boli podľa údajov v registri včelstiev ku dňu aplikácie veterinárneho lieku alebo prípravku registrované a na ktoré bol veterinárny liek alebo veterinárny prípravok aplikovaný,</w:t>
      </w:r>
    </w:p>
    <w:p w14:paraId="0FEDDF17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– podporu sa poskytuje maximálne na počet včelstiev, evidovaných v registri včelstiev ku dňu aplikácie veterinárneho lieku alebo prípravku.</w:t>
      </w:r>
    </w:p>
    <w:p w14:paraId="33943EA3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933BF6A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 xml:space="preserve">– informácia o počte včelstiev, na ktoré bol veterinárny liek alebo prípravok aplikovaný podľa </w:t>
      </w:r>
      <w:hyperlink r:id="rId36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26</w:t>
        </w:r>
      </w:hyperlink>
      <w:r w:rsidRPr="00C34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>s podpismi včelárov u ktorých bolo aplikovanie veterinárneho lieku alebo prípravku vykonané,</w:t>
      </w:r>
    </w:p>
    <w:p w14:paraId="31433B4C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– kópia dokladu o absolvovaní vzdelávania o použitom spôsobe aplikácie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4286">
        <w:rPr>
          <w:rFonts w:ascii="Times New Roman" w:hAnsi="Times New Roman" w:cs="Times New Roman"/>
          <w:sz w:val="24"/>
          <w:szCs w:val="24"/>
        </w:rPr>
        <w:t>akreditovanom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>vzdelávacom programe (</w:t>
      </w:r>
      <w:r w:rsidRPr="00EF053B">
        <w:rPr>
          <w:rFonts w:ascii="Times New Roman" w:hAnsi="Times New Roman" w:cs="Times New Roman"/>
          <w:sz w:val="24"/>
          <w:szCs w:val="24"/>
        </w:rPr>
        <w:t xml:space="preserve">zoznam akreditácií: </w:t>
      </w:r>
      <w:hyperlink r:id="rId37" w:history="1">
        <w:r w:rsidRPr="00B86BA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http://isdv.iedu.sk/SearchFormAdvanced.aspx</w:t>
        </w:r>
      </w:hyperlink>
      <w:r w:rsidRPr="00EF053B">
        <w:rPr>
          <w:rFonts w:ascii="Times New Roman" w:hAnsi="Times New Roman" w:cs="Times New Roman"/>
          <w:sz w:val="24"/>
          <w:szCs w:val="24"/>
        </w:rPr>
        <w:t xml:space="preserve">) </w:t>
      </w:r>
      <w:r w:rsidRPr="00C34286">
        <w:rPr>
          <w:rFonts w:ascii="Times New Roman" w:hAnsi="Times New Roman" w:cs="Times New Roman"/>
          <w:sz w:val="24"/>
          <w:szCs w:val="24"/>
        </w:rPr>
        <w:t>alebo dokladu, že fyz. osoba bola v čase aplikácie veterinárneho lieku alebo prípravku oprávnená na vykonávanie odborných veterinárnych činností (veterinárny lekár).</w:t>
      </w:r>
    </w:p>
    <w:p w14:paraId="7B469AC3" w14:textId="77777777" w:rsidR="00C34286" w:rsidRPr="00C34286" w:rsidRDefault="00C34286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86">
        <w:rPr>
          <w:rFonts w:ascii="Times New Roman" w:hAnsi="Times New Roman" w:cs="Times New Roman"/>
          <w:b/>
          <w:sz w:val="24"/>
          <w:szCs w:val="24"/>
        </w:rPr>
        <w:t>Prílohy predkladané organizáciou:</w:t>
      </w:r>
    </w:p>
    <w:p w14:paraId="5EAC27F8" w14:textId="77777777" w:rsidR="00C34286" w:rsidRDefault="00C34286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286">
        <w:rPr>
          <w:rFonts w:ascii="Times New Roman" w:hAnsi="Times New Roman" w:cs="Times New Roman"/>
          <w:sz w:val="24"/>
          <w:szCs w:val="24"/>
        </w:rPr>
        <w:t>– zoznam osôb, ktoré vykonávali aplikáciu veterinárneho lieku alebo prípravku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4286">
        <w:rPr>
          <w:rFonts w:ascii="Times New Roman" w:hAnsi="Times New Roman" w:cs="Times New Roman"/>
          <w:sz w:val="24"/>
          <w:szCs w:val="24"/>
        </w:rPr>
        <w:t>organizácii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38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27</w:t>
        </w:r>
      </w:hyperlink>
      <w:r w:rsidRPr="00C34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>s uvedením počtu včelstiev na ktoré bol veterinárny liek alebo prípravok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86">
        <w:rPr>
          <w:rFonts w:ascii="Times New Roman" w:hAnsi="Times New Roman" w:cs="Times New Roman"/>
          <w:sz w:val="24"/>
          <w:szCs w:val="24"/>
        </w:rPr>
        <w:t>aplikovaný.</w:t>
      </w:r>
    </w:p>
    <w:p w14:paraId="0D863C20" w14:textId="77777777" w:rsidR="00943730" w:rsidRDefault="00943730" w:rsidP="00C342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D41BB" w14:textId="77777777" w:rsid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§ 7 ods. 1 písm. c) Obstaranie zariadenia na aplikáciu veterinárneho lieku alebo veterinárneho prípravku</w:t>
      </w:r>
    </w:p>
    <w:p w14:paraId="048FA649" w14:textId="77777777" w:rsidR="00943730" w:rsidRPr="007E4CF6" w:rsidRDefault="0094373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E4CF6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 SZV, ZO SZV, KČ SZV.</w:t>
      </w:r>
    </w:p>
    <w:p w14:paraId="15EB0208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943730">
        <w:rPr>
          <w:rFonts w:ascii="Times New Roman" w:hAnsi="Times New Roman" w:cs="Times New Roman"/>
          <w:sz w:val="24"/>
          <w:szCs w:val="24"/>
        </w:rPr>
        <w:t>včelár, včelárske združenie alebo organizačná jednotka, ktorým vznikli náklady na obstaranie zariadenia na aplikáciu veterinárneho lieku alebo prípravku vrátane zariadenia zabezpečujúceho jeho fungovanie.</w:t>
      </w:r>
    </w:p>
    <w:p w14:paraId="73B9B9A1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371355B1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do 50 % z oprávnených nákladov na obstaranie zariadenia na aplikáciu veterinárneho lieku alebo prípravku vrátane zariadenia zabezpečujúceho jeho fungovanie.</w:t>
      </w:r>
    </w:p>
    <w:p w14:paraId="7BCB390B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3E5861B8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lastRenderedPageBreak/>
        <w:t>– predložené doklady musia preukázateľne súvisieť s nákladmi na nákup zariadenia na aplikáciu veterinárneho lieku alebo prípravku vrátane zariadenia zabezpečujúceho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30">
        <w:rPr>
          <w:rFonts w:ascii="Times New Roman" w:hAnsi="Times New Roman" w:cs="Times New Roman"/>
          <w:sz w:val="24"/>
          <w:szCs w:val="24"/>
        </w:rPr>
        <w:t>fungovanie,</w:t>
      </w:r>
    </w:p>
    <w:p w14:paraId="5FA99A19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prijímateľovi podpory v predchádzajúcich 5 rokoch nebola poskytnutá podpora na nákup zariadení rovnakého druhu a zariadenie, na ktoré požaduje podporu, si ponechá vo svojom výlučnom vlastníctve po dobu najmenej 5 rokov od poskytnutia podpory.</w:t>
      </w:r>
    </w:p>
    <w:p w14:paraId="08898B26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1FABF105" w14:textId="77777777" w:rsidR="004A56FC" w:rsidRDefault="00943730" w:rsidP="008A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 xml:space="preserve">– informácia o počte a druhu zariadení na aplikáciu veterinárneho lieku alebo prípravku vrátane zariadenia zabezpečujúceho jeho fungovanie s rozpisom nákladov podľa </w:t>
      </w:r>
      <w:hyperlink r:id="rId39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28</w:t>
        </w:r>
      </w:hyperlink>
      <w:r w:rsidRPr="00943730">
        <w:rPr>
          <w:rFonts w:ascii="Times New Roman" w:hAnsi="Times New Roman" w:cs="Times New Roman"/>
          <w:sz w:val="24"/>
          <w:szCs w:val="24"/>
        </w:rPr>
        <w:t>, ktorá jednoznačne preukazuje spojitosť dokladov o nákladoch s nákladmi na nákup zariadenia na aplikáciu veterinárneho lieku alebo prípravku vrátane zariadenia zabezpečujúceho jeho fungovanie</w:t>
      </w:r>
    </w:p>
    <w:p w14:paraId="224A19D8" w14:textId="77777777" w:rsidR="00943730" w:rsidRPr="008A4AE4" w:rsidRDefault="004A56FC" w:rsidP="008A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730" w:rsidRPr="008A4AE4">
        <w:rPr>
          <w:rFonts w:ascii="Times New Roman" w:hAnsi="Times New Roman" w:cs="Times New Roman"/>
          <w:sz w:val="24"/>
          <w:szCs w:val="24"/>
        </w:rPr>
        <w:t>kópia dokladov o nákladoch na nákup zariadenia na aplikáciu veterinárneho lieku alebo prípravku vrátane zariadenia zabezpečujúceho jeho fungovanie.</w:t>
      </w:r>
    </w:p>
    <w:p w14:paraId="0FCE42D2" w14:textId="77777777" w:rsid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63379" w14:textId="77777777" w:rsid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§ 7 ods. 1 písm. d) Prehliadky presunutých včelstiev na stanovištiach, ktoré sa nestali novovzniknutými stanovišťami</w:t>
      </w:r>
    </w:p>
    <w:p w14:paraId="7851AA35" w14:textId="77777777" w:rsidR="00943730" w:rsidRPr="007E4CF6" w:rsidRDefault="00943730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E4CF6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iba pre AÚVL, ktorý je členom SZV alebo KČ SZV.</w:t>
      </w:r>
    </w:p>
    <w:p w14:paraId="6FFB99D4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943730">
        <w:rPr>
          <w:rFonts w:ascii="Times New Roman" w:hAnsi="Times New Roman" w:cs="Times New Roman"/>
          <w:sz w:val="24"/>
          <w:szCs w:val="24"/>
        </w:rPr>
        <w:t>fyzická osoba s odbornou spôsobilosťou na asistovanie úradnému veterinárnemu lekárovi pri prehliadke včelstiev (ďalej len „AÚVL“), ktorá vykonala prehliadku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30">
        <w:rPr>
          <w:rFonts w:ascii="Times New Roman" w:hAnsi="Times New Roman" w:cs="Times New Roman"/>
          <w:sz w:val="24"/>
          <w:szCs w:val="24"/>
        </w:rPr>
        <w:t>včelstiev na kočovnom stanovišti.</w:t>
      </w:r>
    </w:p>
    <w:p w14:paraId="22494D7B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712E3E13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do 0,40 eur na jedno prehliadnuté včelstvo na kočovnom stanovišti.</w:t>
      </w:r>
    </w:p>
    <w:p w14:paraId="1610494E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Podpora môže byť poskytnutá na jedno včelstvo v jednom podpornom roku len jeden krát, bez ohľadu na to, koľkokrát bolo včelstvo v priebehu včelárskej sezóny prehliadnuté.</w:t>
      </w:r>
    </w:p>
    <w:p w14:paraId="09D8E61E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6100C9E3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prehliadka včelstiev na kočovnom stanovišti musí byť vykonaná v období, za ktoré sa poskytuje podpora,</w:t>
      </w:r>
    </w:p>
    <w:p w14:paraId="764E041F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podporu sa neposkytuje pri prehliadkach včelstiev „sám sebe“,</w:t>
      </w:r>
    </w:p>
    <w:p w14:paraId="2A01005D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potvrdenie včelára o počte včelstiev, ktoré na neho boli podľa údajov v registri včelstiev ku dňu vykonania prehliadky včelstiev registrované a ktoré boli prehliadnuté,</w:t>
      </w:r>
    </w:p>
    <w:p w14:paraId="0377C73B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prehliadka včelstiev musí byť potvrdená podpisom AÚVL, ktorý prehliadku vykonal,</w:t>
      </w:r>
    </w:p>
    <w:p w14:paraId="2522D4F0" w14:textId="5E7F5EF5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prehliadka včelstiev musí byť vykonaná v rámci oblastí podľa katastrálneho členenia obcí, ktoré majú jednotliví AÚVL uvedené v poverení od príslušnej Regionálnej veterinárnej a potravinovej správy Slovenskej republiky (ďalej len „RVPS SR“). V prípade, ak AÚVL</w:t>
      </w:r>
      <w:r w:rsidR="00EF053B">
        <w:rPr>
          <w:rFonts w:ascii="Times New Roman" w:hAnsi="Times New Roman" w:cs="Times New Roman"/>
          <w:sz w:val="24"/>
          <w:szCs w:val="24"/>
        </w:rPr>
        <w:t xml:space="preserve"> </w:t>
      </w:r>
      <w:r w:rsidRPr="00943730">
        <w:rPr>
          <w:rFonts w:ascii="Times New Roman" w:hAnsi="Times New Roman" w:cs="Times New Roman"/>
          <w:sz w:val="24"/>
          <w:szCs w:val="24"/>
        </w:rPr>
        <w:t>vykonajú prehliadku nad rámec svojej pôsobnosti je nutné doložiť od príslušnej RVPS SR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30">
        <w:rPr>
          <w:rFonts w:ascii="Times New Roman" w:hAnsi="Times New Roman" w:cs="Times New Roman"/>
          <w:sz w:val="24"/>
          <w:szCs w:val="24"/>
        </w:rPr>
        <w:t>doklad preukazujúci, že danému AÚVL bolo umožnené urobiť prehliadku nad rámec svojej pôsobnosti,</w:t>
      </w:r>
    </w:p>
    <w:p w14:paraId="444FBEFF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podpora sa poskytuje maximálne na počet prehliadnutých včelstiev, evidovaných ku dňu prehliadky v registri včelstiev.</w:t>
      </w:r>
    </w:p>
    <w:p w14:paraId="425F253D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7245E84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 xml:space="preserve">– informácia o počte prehliadnutých včelstiev podľa </w:t>
      </w:r>
      <w:hyperlink r:id="rId40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29</w:t>
        </w:r>
      </w:hyperlink>
      <w:r w:rsidRPr="00943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3730">
        <w:rPr>
          <w:rFonts w:ascii="Times New Roman" w:hAnsi="Times New Roman" w:cs="Times New Roman"/>
          <w:sz w:val="24"/>
          <w:szCs w:val="24"/>
        </w:rPr>
        <w:t>s podpisom AÚVL, ktorý prehliadku vykonal,</w:t>
      </w:r>
    </w:p>
    <w:p w14:paraId="294AC120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kópia poverenia od príslušnej RVPS SR,</w:t>
      </w:r>
    </w:p>
    <w:p w14:paraId="33DFB3EE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t>– kópia dokladu od príslušnej RVPS SR pri prehliadkach nad rámec svojej pôsobnosti.</w:t>
      </w:r>
    </w:p>
    <w:p w14:paraId="280679FE" w14:textId="77777777" w:rsidR="00943730" w:rsidRPr="00943730" w:rsidRDefault="00943730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30">
        <w:rPr>
          <w:rFonts w:ascii="Times New Roman" w:hAnsi="Times New Roman" w:cs="Times New Roman"/>
          <w:b/>
          <w:sz w:val="24"/>
          <w:szCs w:val="24"/>
        </w:rPr>
        <w:t>Prílohy predkladané organizáciou:</w:t>
      </w:r>
    </w:p>
    <w:p w14:paraId="1B82D885" w14:textId="77777777" w:rsid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30">
        <w:rPr>
          <w:rFonts w:ascii="Times New Roman" w:hAnsi="Times New Roman" w:cs="Times New Roman"/>
          <w:sz w:val="24"/>
          <w:szCs w:val="24"/>
        </w:rPr>
        <w:lastRenderedPageBreak/>
        <w:t xml:space="preserve">– zoznam osôb, ktoré vykonali prehliadku včelstiev podľa </w:t>
      </w:r>
      <w:hyperlink r:id="rId41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30</w:t>
        </w:r>
      </w:hyperlink>
      <w:r w:rsidRPr="00943730">
        <w:rPr>
          <w:rFonts w:ascii="Times New Roman" w:hAnsi="Times New Roman" w:cs="Times New Roman"/>
          <w:sz w:val="24"/>
          <w:szCs w:val="24"/>
        </w:rPr>
        <w:t>, s uvedením počtu prehliadnutých včelstiev.</w:t>
      </w:r>
    </w:p>
    <w:p w14:paraId="05B93897" w14:textId="77777777" w:rsidR="00943730" w:rsidRDefault="00943730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CBD44" w14:textId="77777777" w:rsidR="00046D67" w:rsidRDefault="00BF085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57">
        <w:rPr>
          <w:rFonts w:ascii="Times New Roman" w:hAnsi="Times New Roman" w:cs="Times New Roman"/>
          <w:b/>
          <w:sz w:val="24"/>
          <w:szCs w:val="24"/>
        </w:rPr>
        <w:t>§ 7 ods. 1 písm. e) Prehliadky včelstiev na trvalých stanovištiach</w:t>
      </w:r>
      <w:r w:rsidR="00046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B5AD53" w14:textId="77777777" w:rsidR="00046D67" w:rsidRPr="007F29ED" w:rsidRDefault="00BF0857" w:rsidP="00751127">
      <w:pPr>
        <w:tabs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F29ED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iba pre AÚVL, ktorý je členom SZV alebo KČ SZV.</w:t>
      </w:r>
      <w:r w:rsidR="00046D67" w:rsidRPr="007F29E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20C717E7" w14:textId="77777777" w:rsidR="00046D67" w:rsidRDefault="00BF0857" w:rsidP="00751127">
      <w:pPr>
        <w:tabs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Konečný prijímateľ podpory: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AÚVL</w:t>
      </w:r>
      <w:r w:rsidRPr="00BF0857">
        <w:rPr>
          <w:rFonts w:ascii="Times New Roman" w:eastAsia="Times New Roman" w:hAnsi="Times New Roman"/>
          <w:bCs/>
          <w:sz w:val="24"/>
          <w:szCs w:val="24"/>
          <w:lang w:eastAsia="sk-SK"/>
        </w:rPr>
        <w:t>, ktorý vykonal prehliadku včelstiev na trvalom</w:t>
      </w:r>
      <w:r w:rsid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</w:t>
      </w:r>
      <w:r w:rsidRPr="00BF0857">
        <w:rPr>
          <w:rFonts w:ascii="Times New Roman" w:eastAsia="Times New Roman" w:hAnsi="Times New Roman"/>
          <w:bCs/>
          <w:sz w:val="24"/>
          <w:szCs w:val="24"/>
          <w:lang w:eastAsia="sk-SK"/>
        </w:rPr>
        <w:t>tanovišti.</w:t>
      </w:r>
    </w:p>
    <w:p w14:paraId="10ECCF17" w14:textId="77777777" w:rsidR="00046D67" w:rsidRDefault="00BF0857" w:rsidP="00751127">
      <w:pPr>
        <w:tabs>
          <w:tab w:val="num" w:pos="862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67D1547C" w14:textId="77777777" w:rsidR="00046D67" w:rsidRDefault="00BF085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F0857">
        <w:rPr>
          <w:rFonts w:ascii="Times New Roman" w:eastAsia="Times New Roman" w:hAnsi="Times New Roman"/>
          <w:bCs/>
          <w:sz w:val="24"/>
          <w:szCs w:val="24"/>
          <w:lang w:eastAsia="sk-SK"/>
        </w:rPr>
        <w:t>– do 1 eur na jedno prehliadnuté včelstvo na trvalom stanovišti</w:t>
      </w:r>
    </w:p>
    <w:p w14:paraId="64A2FC8D" w14:textId="77777777" w:rsidR="00046D67" w:rsidRDefault="00046D6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Podpora môže byť poskytnutá na jedno včelstvo v jednom podpornom roku len jedenkrát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na trvalom stanovišti, bez ohľadu na to, koľkokrát bolo včelstvo v priebehu včelárskej sezóny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prehliadnuté.</w:t>
      </w:r>
    </w:p>
    <w:p w14:paraId="5BBF8F74" w14:textId="77777777" w:rsidR="00046D67" w:rsidRDefault="00046D6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5EEF3400" w14:textId="77777777" w:rsidR="00046D67" w:rsidRDefault="00046D6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prehliadka včelstiev na trvalom stanovišti musí byť vykonaná v období, za ktoré sa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poskytuje podpora,</w:t>
      </w:r>
    </w:p>
    <w:p w14:paraId="19AABC31" w14:textId="77777777" w:rsidR="00046D67" w:rsidRDefault="00046D6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podpora sa neposkytuje pri prehliadkach včelstiev „sám sebe“,</w:t>
      </w:r>
    </w:p>
    <w:p w14:paraId="4602759F" w14:textId="77777777" w:rsidR="00046D67" w:rsidRDefault="00046D6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potvrdenie včelára o počte včelstiev, ktoré na neho boli podľa údajov v registri včelstiev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ku dňu vykonania prehliadky včelstiev registrované a ktoré boli prehliadnuté,</w:t>
      </w:r>
    </w:p>
    <w:p w14:paraId="67673C16" w14:textId="77777777" w:rsidR="00046D67" w:rsidRPr="00046D67" w:rsidRDefault="00046D67" w:rsidP="00751127">
      <w:pPr>
        <w:tabs>
          <w:tab w:val="num" w:pos="0"/>
          <w:tab w:val="num" w:pos="862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prehliadka včelstiev musí byť potvrdená podpisom AÚVL,</w:t>
      </w:r>
    </w:p>
    <w:p w14:paraId="7E790456" w14:textId="364E131D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prehliadka včelstiev musí byť vykonaná v rámci oblastí podľa katastrálneho členenia obcí,</w:t>
      </w:r>
      <w:r w:rsid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554A0B36" w14:textId="77777777" w:rsidR="00EF053B" w:rsidRPr="00EF053B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ktoré majú jednotliví AÚVL uvedené v poverení od príslušnej RVPS SR. V prípade, ak</w:t>
      </w:r>
      <w:r w:rsidR="004A56FC"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AÚVL</w:t>
      </w:r>
    </w:p>
    <w:p w14:paraId="109DDECD" w14:textId="77777777" w:rsidR="00EF053B" w:rsidRDefault="004A56FC" w:rsidP="00EF053B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 w:rsidR="00046D67"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ykonajú prehliadku nad rámec svojej pôsobnosti je nutné doložiť od príslušnej</w:t>
      </w:r>
      <w:r w:rsidR="00EF053B"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046D67"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RVPS SR</w:t>
      </w:r>
      <w:r w:rsidR="00046D67"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5B0C158F" w14:textId="77777777" w:rsidR="00EF053B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doklad preukazujúci, že danému AÚVL bolo umožnené urobiť prehliadku</w:t>
      </w:r>
      <w:r w:rsid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nad rámec svojej </w:t>
      </w:r>
    </w:p>
    <w:p w14:paraId="6A2FD92E" w14:textId="07D3951C" w:rsid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pôsobnosti,</w:t>
      </w:r>
    </w:p>
    <w:p w14:paraId="48AB9EB7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podpora sa poskytuje maximálne na počet prehliadnutých včelstiev, evidovaných ku dňu </w:t>
      </w:r>
    </w:p>
    <w:p w14:paraId="7AF4A69F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prehliadky v registri včelstiev.</w:t>
      </w:r>
    </w:p>
    <w:p w14:paraId="16A9214B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</w:p>
    <w:p w14:paraId="716EF3B7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informácia o počte prehliadnutých včelstiev podľa </w:t>
      </w:r>
      <w:hyperlink r:id="rId42" w:history="1">
        <w:r w:rsidRPr="00D8745A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31</w:t>
        </w:r>
      </w:hyperlink>
      <w:r w:rsidRPr="00046D67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 podpisom AÚVL, ktorý </w:t>
      </w:r>
    </w:p>
    <w:p w14:paraId="48889988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prehliadku vykonal,</w:t>
      </w:r>
    </w:p>
    <w:p w14:paraId="3B76DF88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kópia poverenia od príslušnej RVPS SR,</w:t>
      </w:r>
    </w:p>
    <w:p w14:paraId="5A6A382D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– kópia dokladu od príslušnej RVPS SR pri prehliadkach nad rámec svojej pôsobnosti.</w:t>
      </w:r>
    </w:p>
    <w:p w14:paraId="37F9F309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organizáciou:</w:t>
      </w:r>
    </w:p>
    <w:p w14:paraId="0AED6E33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– 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zoznam osôb, ktoré vykonali prehliadku včelstiev podľa </w:t>
      </w:r>
      <w:hyperlink r:id="rId43" w:history="1">
        <w:r w:rsidRPr="00D8745A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32</w:t>
        </w:r>
      </w:hyperlink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s uvedením počtu </w:t>
      </w:r>
    </w:p>
    <w:p w14:paraId="51A94A68" w14:textId="77777777" w:rsid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t>prehliadnutých včelstiev.</w:t>
      </w:r>
      <w:r w:rsidRPr="00046D67">
        <w:rPr>
          <w:rFonts w:ascii="Times New Roman" w:eastAsia="Times New Roman" w:hAnsi="Times New Roman"/>
          <w:bCs/>
          <w:sz w:val="24"/>
          <w:szCs w:val="24"/>
          <w:lang w:eastAsia="sk-SK"/>
        </w:rPr>
        <w:cr/>
      </w:r>
    </w:p>
    <w:p w14:paraId="6698543E" w14:textId="77777777" w:rsid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§ 7 ods. 1 písm. f) Obstaranie izolátora včelej matky pre včelstvo</w:t>
      </w:r>
    </w:p>
    <w:p w14:paraId="7CE4ADE7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9D31F1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Pr="009D31F1">
        <w:rPr>
          <w:rFonts w:ascii="Times New Roman" w:eastAsia="Times New Roman" w:hAnsi="Times New Roman"/>
          <w:bCs/>
          <w:sz w:val="24"/>
          <w:szCs w:val="24"/>
          <w:lang w:eastAsia="sk-SK"/>
        </w:rPr>
        <w:t>, ZO SZV, KČ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SZV.</w:t>
      </w:r>
    </w:p>
    <w:p w14:paraId="6BF07FE2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046D67">
        <w:rPr>
          <w:rFonts w:ascii="Times New Roman" w:hAnsi="Times New Roman" w:cs="Times New Roman"/>
          <w:sz w:val="24"/>
          <w:szCs w:val="24"/>
        </w:rPr>
        <w:t>včelár, včelárske združenie alebo organizačná jednotka,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schválený žiadateľ, ktorým vznikli náklady pri kúpe izolátora včelej matky.</w:t>
      </w:r>
    </w:p>
    <w:p w14:paraId="046702CE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7EE35C7E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do 50 % z oprávnených nákladov.</w:t>
      </w:r>
    </w:p>
    <w:p w14:paraId="73604ECC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50BBE038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predložené doklady musia preukázateľne súvisieť s nákladmi na nákup izolátora včelej matky,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– prijímateľovi podpory v predchádzajúcich 5 rokoch nebola poskytnutá podpora na nákup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izolátora včelej matky a izolátor včelej matky, na ktoré požaduje podporu, si ponechá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vo svojom výlučnom vlastníctve po dobu najmenej 5 rokov od poskytnutia podpory.</w:t>
      </w:r>
    </w:p>
    <w:p w14:paraId="5295A4C7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1DF375D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informácia obsahujúca určenie kúpeného izolátora včelej matky,</w:t>
      </w:r>
    </w:p>
    <w:p w14:paraId="7B5BD927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lastRenderedPageBreak/>
        <w:t xml:space="preserve">– informácia s rozpisom nákladov podľa </w:t>
      </w:r>
      <w:hyperlink r:id="rId44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33</w:t>
        </w:r>
      </w:hyperlink>
      <w:r w:rsidRPr="00046D67">
        <w:rPr>
          <w:rFonts w:ascii="Times New Roman" w:hAnsi="Times New Roman" w:cs="Times New Roman"/>
          <w:sz w:val="24"/>
          <w:szCs w:val="24"/>
        </w:rPr>
        <w:t>, ktorá jednoznačne preukazuje spojitosť dokladov o nákladoch s nákladmi na nákup izolátora včelej matky,</w:t>
      </w:r>
    </w:p>
    <w:p w14:paraId="0DA69C5D" w14:textId="77777777" w:rsidR="0086232A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kópia dokladov o nákladoch na nákup izolátora včelej matky,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pri nákupe zo zahraničia a účtovnom doklade vystavenom v cudzom jazyku (okrem nákupu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 xml:space="preserve">z Českej republiky) dodať preklad účtovného dokladu (nevyžaduje sa úradný preklad), </w:t>
      </w:r>
    </w:p>
    <w:p w14:paraId="4BC9648A" w14:textId="77777777" w:rsidR="00046D67" w:rsidRPr="00046D67" w:rsidRDefault="00046D67" w:rsidP="0086232A">
      <w:pPr>
        <w:tabs>
          <w:tab w:val="num" w:pos="8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v prípade nákupu od zahraničného dodávateľa (nevzťahuje sa na SEPA krajiny) prepočet</w:t>
      </w:r>
    </w:p>
    <w:p w14:paraId="0822EA49" w14:textId="77777777" w:rsidR="00046D67" w:rsidRPr="00046D67" w:rsidRDefault="00046D67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ind w:left="862" w:hanging="86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podľa ECB.</w:t>
      </w:r>
      <w:r w:rsidRPr="00046D67">
        <w:rPr>
          <w:rFonts w:ascii="Times New Roman" w:hAnsi="Times New Roman" w:cs="Times New Roman"/>
          <w:sz w:val="24"/>
          <w:szCs w:val="24"/>
        </w:rPr>
        <w:cr/>
      </w:r>
    </w:p>
    <w:p w14:paraId="3E82B86E" w14:textId="77777777" w:rsidR="00BF085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§ 8 VYTVÁRANIE EFEKTÍVNYCH PASTEVNÝCH PODMIENOK VČELSTIEV</w:t>
      </w:r>
    </w:p>
    <w:p w14:paraId="37EA197F" w14:textId="77777777" w:rsidR="0086232A" w:rsidRDefault="008623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0E632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Podporu na vykonanie opatrenia vytvárania efektívnych pastevných podmienok včelstiev možno poskytnúť na:</w:t>
      </w:r>
    </w:p>
    <w:p w14:paraId="10EBC377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a) obstaranie zariadenia na sezónny presun včelstiev,</w:t>
      </w:r>
    </w:p>
    <w:p w14:paraId="3FB661A8" w14:textId="77777777" w:rsid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b) realizáciu projektu zabezpečenia efektívnych pastevných podmienok včelstiev.</w:t>
      </w:r>
    </w:p>
    <w:p w14:paraId="52CD3110" w14:textId="77777777" w:rsidR="0086232A" w:rsidRDefault="008623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01425" w14:textId="77777777" w:rsid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§ 8 ods. 1 písm. a) Obstaranie zariadenia na sezónny presun včelstiev</w:t>
      </w:r>
    </w:p>
    <w:p w14:paraId="4371A768" w14:textId="77777777" w:rsidR="00046D67" w:rsidRPr="007F29ED" w:rsidRDefault="00046D67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F29ED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 SZV, ZO SZV, KČ SZV.</w:t>
      </w:r>
    </w:p>
    <w:p w14:paraId="7A30240F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046D67">
        <w:rPr>
          <w:rFonts w:ascii="Times New Roman" w:hAnsi="Times New Roman" w:cs="Times New Roman"/>
          <w:sz w:val="24"/>
          <w:szCs w:val="24"/>
        </w:rPr>
        <w:t>včelár, včelárske združenie alebo organizačná jednotka, schválený žiadateľ, ktorému vznikli náklady na obstaranie zariadenia na sezónny presun včelstiev.</w:t>
      </w:r>
    </w:p>
    <w:p w14:paraId="23E44724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0789F4F1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do 40 % z oprávnených nákladov na obstaranie zariadenia na sezónny presun včelstiev,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najviac však do výšky 1.000 Eur,</w:t>
      </w:r>
    </w:p>
    <w:p w14:paraId="52867241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ADA0401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predložené doklady musia preukázateľne súvisieť s nákladmi na obstaranie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na sezónny presun včelstiev,</w:t>
      </w:r>
    </w:p>
    <w:p w14:paraId="68D84C6A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– prijímateľovi podpory v predchádzajúcich 5 rokoch nebola poskytnutá podpora na nákup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zariadení rovnakého druhu a zariadenie, na ktoré požaduje podporu, si ponechá vo svojom výlučnom vlastníctve po dobu najmenej 5 rokov od poskytnutia podpory.</w:t>
      </w:r>
    </w:p>
    <w:p w14:paraId="4CF8653C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705089C2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informácia obsahujúca určenie kúpeného zariadenia na sezónny presun včelstva,</w:t>
      </w:r>
    </w:p>
    <w:p w14:paraId="5CC1C4F2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45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34</w:t>
        </w:r>
      </w:hyperlink>
      <w:r w:rsidRPr="00046D67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dokladov o nákladoch s nákladmi na nákup zariadenia na sezónny presun včelstiev,</w:t>
      </w:r>
    </w:p>
    <w:p w14:paraId="10AD604B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kópia sprievodného dokladu na premiestnenie včelstiev za včelou pastvou vydaného RVPS SR,</w:t>
      </w:r>
    </w:p>
    <w:p w14:paraId="6653D1B2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kópia dokladov o nákladoch na zariadenie na sezónny presun včelstiev,</w:t>
      </w:r>
    </w:p>
    <w:p w14:paraId="38A07933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pri nákupe zo zahraničia a účtovnom doklade vystavenom v cudzom jazyku (okrem nákupu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 xml:space="preserve">z Českej republiky) dodať preklad účtovného dokladu (nevyžaduje sa úradný preklad), </w:t>
      </w:r>
    </w:p>
    <w:p w14:paraId="7F5663B4" w14:textId="77777777" w:rsid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v prípade nákupu od zahraničného dodávateľa (nevzťahuje sa na SEPA krajiny) prepočet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podľa ECB</w:t>
      </w:r>
    </w:p>
    <w:p w14:paraId="303BE9DA" w14:textId="77777777" w:rsid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7149C" w14:textId="77777777" w:rsid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§ 8 ods. 1 písm. b) Realizáciu projektu zabezpečenia efektívnych pastevných podmienok včelstiev</w:t>
      </w:r>
    </w:p>
    <w:p w14:paraId="2A2E51EE" w14:textId="22E17A16" w:rsidR="00046D67" w:rsidRPr="00046D67" w:rsidRDefault="00046D67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</w:pPr>
      <w:r w:rsidRPr="00B823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Pomoc je určená pre SZV, RZ SZV, ZO SZV, KČ SZV, ktorí predložia návrh projektu </w:t>
      </w:r>
      <w:r w:rsidRPr="00B82346">
        <w:rPr>
          <w:rStyle w:val="markedcontent"/>
          <w:rFonts w:ascii="Times New Roman" w:hAnsi="Times New Roman"/>
          <w:sz w:val="24"/>
        </w:rPr>
        <w:t xml:space="preserve">do </w:t>
      </w:r>
      <w:r w:rsidR="00B82346" w:rsidRPr="00B82346">
        <w:rPr>
          <w:rStyle w:val="markedcontent"/>
          <w:rFonts w:ascii="Times New Roman" w:hAnsi="Times New Roman"/>
          <w:sz w:val="24"/>
        </w:rPr>
        <w:t>7</w:t>
      </w:r>
      <w:r w:rsidRPr="00B82346">
        <w:rPr>
          <w:rStyle w:val="markedcontent"/>
          <w:rFonts w:ascii="Times New Roman" w:hAnsi="Times New Roman"/>
          <w:sz w:val="24"/>
        </w:rPr>
        <w:t>.</w:t>
      </w:r>
      <w:r w:rsidR="00B82346" w:rsidRPr="00B82346">
        <w:rPr>
          <w:rStyle w:val="markedcontent"/>
          <w:rFonts w:ascii="Times New Roman" w:hAnsi="Times New Roman"/>
          <w:sz w:val="24"/>
        </w:rPr>
        <w:t>2.</w:t>
      </w:r>
      <w:r w:rsidRPr="00B82346">
        <w:rPr>
          <w:rStyle w:val="markedcontent"/>
          <w:rFonts w:ascii="Times New Roman" w:hAnsi="Times New Roman"/>
          <w:sz w:val="24"/>
        </w:rPr>
        <w:t xml:space="preserve">  202</w:t>
      </w:r>
      <w:r w:rsidR="00B82346" w:rsidRPr="00B82346">
        <w:rPr>
          <w:rStyle w:val="markedcontent"/>
          <w:rFonts w:ascii="Times New Roman" w:hAnsi="Times New Roman"/>
          <w:sz w:val="24"/>
        </w:rPr>
        <w:t>3</w:t>
      </w:r>
      <w:r w:rsidRPr="00B82346">
        <w:rPr>
          <w:rStyle w:val="markedcontent"/>
          <w:rFonts w:ascii="Times New Roman" w:hAnsi="Times New Roman"/>
          <w:sz w:val="24"/>
        </w:rPr>
        <w:t xml:space="preserve"> na </w:t>
      </w:r>
      <w:r w:rsidRPr="00B82346">
        <w:rPr>
          <w:rStyle w:val="markedcontent"/>
          <w:rFonts w:ascii="Times New Roman" w:hAnsi="Times New Roman"/>
          <w:sz w:val="24"/>
          <w:szCs w:val="24"/>
        </w:rPr>
        <w:t>Sekretariát SZV</w:t>
      </w:r>
      <w:r w:rsidRPr="00EF053B">
        <w:rPr>
          <w:rStyle w:val="markedcontent"/>
          <w:rFonts w:ascii="Times New Roman" w:hAnsi="Times New Roman"/>
          <w:sz w:val="24"/>
          <w:szCs w:val="24"/>
        </w:rPr>
        <w:t xml:space="preserve"> (vzor projektu </w:t>
      </w:r>
      <w:hyperlink r:id="rId46" w:history="1">
        <w:r w:rsidR="00755E8A">
          <w:rPr>
            <w:rStyle w:val="Hypertextovprepojenie"/>
            <w:rFonts w:ascii="Times New Roman" w:hAnsi="Times New Roman"/>
            <w:color w:val="FF0000"/>
            <w:sz w:val="24"/>
            <w:szCs w:val="24"/>
          </w:rPr>
          <w:t>Príl</w:t>
        </w:r>
        <w:r w:rsidR="00755E8A">
          <w:rPr>
            <w:rStyle w:val="Hypertextovprepojenie"/>
            <w:rFonts w:ascii="Times New Roman" w:hAnsi="Times New Roman"/>
            <w:color w:val="FF0000"/>
            <w:sz w:val="24"/>
            <w:szCs w:val="24"/>
          </w:rPr>
          <w:t>o</w:t>
        </w:r>
        <w:r w:rsidR="00755E8A">
          <w:rPr>
            <w:rStyle w:val="Hypertextovprepojenie"/>
            <w:rFonts w:ascii="Times New Roman" w:hAnsi="Times New Roman"/>
            <w:color w:val="FF0000"/>
            <w:sz w:val="24"/>
            <w:szCs w:val="24"/>
          </w:rPr>
          <w:t>ha</w:t>
        </w:r>
      </w:hyperlink>
      <w:r w:rsidR="00755E8A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755E8A" w:rsidRPr="00755E8A">
        <w:rPr>
          <w:rStyle w:val="Hypertextovprepojenie"/>
          <w:rFonts w:ascii="Times New Roman" w:hAnsi="Times New Roman"/>
          <w:color w:val="auto"/>
          <w:sz w:val="24"/>
          <w:szCs w:val="24"/>
        </w:rPr>
        <w:t>č.7</w:t>
      </w:r>
      <w:proofErr w:type="spellEnd"/>
      <w:r w:rsidR="00755E8A">
        <w:rPr>
          <w:rStyle w:val="Hypertextovprepojenie"/>
          <w:rFonts w:ascii="Times New Roman" w:hAnsi="Times New Roman"/>
          <w:color w:val="auto"/>
          <w:sz w:val="24"/>
          <w:szCs w:val="24"/>
        </w:rPr>
        <w:t xml:space="preserve"> </w:t>
      </w:r>
      <w:r w:rsidR="00755E8A" w:rsidRPr="00755E8A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tohto usmernenia</w:t>
      </w:r>
      <w:r w:rsidRPr="00EF053B">
        <w:rPr>
          <w:rStyle w:val="markedcontent"/>
          <w:rFonts w:ascii="Times New Roman" w:hAnsi="Times New Roman"/>
          <w:sz w:val="24"/>
          <w:szCs w:val="24"/>
        </w:rPr>
        <w:t>)</w:t>
      </w:r>
    </w:p>
    <w:p w14:paraId="4E09E636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046D67">
        <w:rPr>
          <w:rFonts w:ascii="Times New Roman" w:hAnsi="Times New Roman" w:cs="Times New Roman"/>
          <w:sz w:val="24"/>
          <w:szCs w:val="24"/>
        </w:rPr>
        <w:t xml:space="preserve"> riešiteľ projektu: včelár, včelárske združenie alebo organizačná </w:t>
      </w:r>
    </w:p>
    <w:p w14:paraId="6CD17BC8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jednotka, schválený žiadateľ zabezpečujúci efektívne pastevné podmienky včelstiev.</w:t>
      </w:r>
    </w:p>
    <w:p w14:paraId="3B86A383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lastRenderedPageBreak/>
        <w:t>Výška podpory:</w:t>
      </w:r>
    </w:p>
    <w:p w14:paraId="373BBC2C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do 100 % z oprávnených nákladov na realizácia projektu zabezpečenia efektívnych pastevných podmienok včelstiev najviac však do výšky 2.000 eur.</w:t>
      </w:r>
    </w:p>
    <w:p w14:paraId="09AEA6D3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C42A108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samotný projekt podáva žiadateľ agentúre do 15. februára 2023 na schválenie, so žiadosťou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o schválenie podpory podľa § 3 ods. 1 NV č. 10/2023 Z. z.,</w:t>
      </w:r>
    </w:p>
    <w:p w14:paraId="7328621B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– projekt „zabezpečenie efektívnych pastevných podmienok včelstiev“ nemá striktne ustanovené náležitosti podľa NV č. 10/2023 Z. z., ktoré by museli byť povinne dodržané. </w:t>
      </w:r>
    </w:p>
    <w:p w14:paraId="6F489A78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Pri posudzovaní projektu bude zo strany platobnej agentúry rozhodujúce predovšetkým, či je dosiahnuteľný cieľ projektu a či by bola realizácia projektu vôbec vykonateľná,</w:t>
      </w:r>
    </w:p>
    <w:p w14:paraId="4F5AE6C1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Projekt musí byť dostatočne opísaný na to, aby bolo zrejmé:</w:t>
      </w:r>
    </w:p>
    <w:p w14:paraId="6D534903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1. kto je oprávneným žiadateľom a konečným prijímateľom,</w:t>
      </w:r>
    </w:p>
    <w:p w14:paraId="2F24DC32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2. aká činnosť sa bude realizáciou projektu vykonávať,</w:t>
      </w:r>
    </w:p>
    <w:p w14:paraId="3420376B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3. v akom časovom rozmedzí bude prebiehať realizácia projektu (realizácia projektu sa vzťahuje na obdobie od 01.01.2023 do 31.07.2023),</w:t>
      </w:r>
    </w:p>
    <w:p w14:paraId="52FAC1C3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V projekte je potrebné uviesť rozpis požadovaných nákladov. Medzi oprávnené náklady pri realizácii projektu patrí výsadba </w:t>
      </w:r>
      <w:proofErr w:type="spellStart"/>
      <w:r w:rsidRPr="00046D67">
        <w:rPr>
          <w:rFonts w:ascii="Times New Roman" w:hAnsi="Times New Roman" w:cs="Times New Roman"/>
          <w:sz w:val="24"/>
          <w:szCs w:val="24"/>
        </w:rPr>
        <w:t>nektárodajných</w:t>
      </w:r>
      <w:proofErr w:type="spellEnd"/>
      <w:r w:rsidRPr="00046D67">
        <w:rPr>
          <w:rFonts w:ascii="Times New Roman" w:hAnsi="Times New Roman" w:cs="Times New Roman"/>
          <w:sz w:val="24"/>
          <w:szCs w:val="24"/>
        </w:rPr>
        <w:t xml:space="preserve"> porastov.</w:t>
      </w:r>
    </w:p>
    <w:p w14:paraId="78E83106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Z projektu by malo byť ďalej zrejmé, či bude realizovaný len v prospech jedného včelára alebo v prospech viacerých včelárov, resp. či budú novú včeliu pastvinu môcť v praxi využívať viacerí včelári. Okrem toho by mal projekt obsahovať odôvodnenie, z ktorého bude zrejmé, že realizácia takéhoto projektu plánovaným spôsobom bude mať v praxi zmysel a že sa ním dosiahne požadovaný cieľ. Projekt by mal obsahovať aj určitý popis východiskového stavu s adekvátnymi podkladmi (fotodokumentácia, mapové podklady a pod.). Za oprávnenú výsadbu možno považovať výsadbu povolených </w:t>
      </w:r>
      <w:proofErr w:type="spellStart"/>
      <w:r w:rsidRPr="00046D67">
        <w:rPr>
          <w:rFonts w:ascii="Times New Roman" w:hAnsi="Times New Roman" w:cs="Times New Roman"/>
          <w:sz w:val="24"/>
          <w:szCs w:val="24"/>
        </w:rPr>
        <w:t>nektarodajných</w:t>
      </w:r>
      <w:proofErr w:type="spellEnd"/>
      <w:r w:rsidRPr="00046D67">
        <w:rPr>
          <w:rFonts w:ascii="Times New Roman" w:hAnsi="Times New Roman" w:cs="Times New Roman"/>
          <w:sz w:val="24"/>
          <w:szCs w:val="24"/>
        </w:rPr>
        <w:t xml:space="preserve"> stromov a kríkov. Platobná agentúra v tomto opatrení neposkytne podporu na výsadbu ovocných stromov, kríkov alebo osiva jednoročných rastlín.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Pr="00046D67">
        <w:rPr>
          <w:rFonts w:ascii="Times New Roman" w:hAnsi="Times New Roman" w:cs="Times New Roman"/>
          <w:sz w:val="24"/>
          <w:szCs w:val="24"/>
        </w:rPr>
        <w:t>Platobná agentúra si od schváleného žiadateľa môže vyžiadať oprávnenie konečného prijímateľa podpory legálne užívať a brať úžitok z veci napr. nájomné zmluvy, listy vlastníctva a pod.</w:t>
      </w:r>
    </w:p>
    <w:p w14:paraId="7EADB58D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D67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691AE485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– informáciu s údajmi o projekte podľa </w:t>
      </w:r>
      <w:hyperlink r:id="rId47" w:history="1">
        <w:r w:rsidRPr="00D8745A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35</w:t>
        </w:r>
      </w:hyperlink>
      <w:r w:rsidRPr="00046D67">
        <w:rPr>
          <w:rFonts w:ascii="Times New Roman" w:hAnsi="Times New Roman" w:cs="Times New Roman"/>
          <w:sz w:val="24"/>
          <w:szCs w:val="24"/>
        </w:rPr>
        <w:t>,</w:t>
      </w:r>
    </w:p>
    <w:p w14:paraId="47BDBDB9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– kópia dokladov o vynaložených nákladoch,</w:t>
      </w:r>
    </w:p>
    <w:p w14:paraId="55244244" w14:textId="77777777" w:rsidR="00046D67" w:rsidRP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 xml:space="preserve">– záverečná správa o realizácii projektu zabezpečenia efektívnych pastevných podmienok </w:t>
      </w:r>
    </w:p>
    <w:p w14:paraId="6B0EFF4B" w14:textId="77777777" w:rsidR="00046D67" w:rsidRDefault="00046D67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67">
        <w:rPr>
          <w:rFonts w:ascii="Times New Roman" w:hAnsi="Times New Roman" w:cs="Times New Roman"/>
          <w:sz w:val="24"/>
          <w:szCs w:val="24"/>
        </w:rPr>
        <w:t>včelstiev.</w:t>
      </w:r>
      <w:r w:rsidRPr="00046D67">
        <w:rPr>
          <w:rFonts w:ascii="Times New Roman" w:hAnsi="Times New Roman" w:cs="Times New Roman"/>
          <w:sz w:val="24"/>
          <w:szCs w:val="24"/>
        </w:rPr>
        <w:cr/>
      </w:r>
    </w:p>
    <w:p w14:paraId="3964E339" w14:textId="77777777" w:rsidR="00151331" w:rsidRDefault="0015133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31">
        <w:rPr>
          <w:rFonts w:ascii="Times New Roman" w:hAnsi="Times New Roman" w:cs="Times New Roman"/>
          <w:b/>
          <w:sz w:val="24"/>
          <w:szCs w:val="24"/>
        </w:rPr>
        <w:t>§ 9 OBNOVA VČELSTIEV V EURÓPSKEJ ÚNII, ŠĽACHTENIE A PLEMENITBA VČELSTIEV</w:t>
      </w:r>
    </w:p>
    <w:p w14:paraId="6E6DC8A9" w14:textId="77777777" w:rsidR="0086232A" w:rsidRDefault="008623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7E8BD" w14:textId="77777777" w:rsidR="00EF053B" w:rsidRDefault="00DB2F32" w:rsidP="00EF0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32">
        <w:rPr>
          <w:rFonts w:ascii="Times New Roman" w:hAnsi="Times New Roman" w:cs="Times New Roman"/>
          <w:b/>
          <w:sz w:val="24"/>
          <w:szCs w:val="24"/>
        </w:rPr>
        <w:t xml:space="preserve">§ 9 ods. 1 písm. a) Obstaranie plemennej neoplodnenej matky </w:t>
      </w:r>
      <w:proofErr w:type="spellStart"/>
      <w:r w:rsidRPr="00DB2F32">
        <w:rPr>
          <w:rFonts w:ascii="Times New Roman" w:hAnsi="Times New Roman" w:cs="Times New Roman"/>
          <w:b/>
          <w:sz w:val="24"/>
          <w:szCs w:val="24"/>
        </w:rPr>
        <w:t>kranskej</w:t>
      </w:r>
      <w:proofErr w:type="spellEnd"/>
      <w:r w:rsidRPr="00DB2F32">
        <w:rPr>
          <w:rFonts w:ascii="Times New Roman" w:hAnsi="Times New Roman" w:cs="Times New Roman"/>
          <w:b/>
          <w:sz w:val="24"/>
          <w:szCs w:val="24"/>
        </w:rPr>
        <w:t xml:space="preserve"> včely alebo jej larvy</w:t>
      </w:r>
    </w:p>
    <w:p w14:paraId="2D9F65CF" w14:textId="77777777" w:rsidR="00EF053B" w:rsidRDefault="00DB2F32" w:rsidP="00EF05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82346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</w:t>
      </w:r>
      <w:r w:rsidR="00B82346" w:rsidRPr="00B8234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5039D022" w14:textId="77777777" w:rsidR="00EF053B" w:rsidRDefault="00DB2F32" w:rsidP="00EF05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Konečný prijímateľ podpory:</w:t>
      </w: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včelár, ktorý nakúpil plemenné neoplodnené včelie matky </w:t>
      </w:r>
      <w:proofErr w:type="spellStart"/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 alebo jej larvy.</w:t>
      </w:r>
    </w:p>
    <w:p w14:paraId="089BE469" w14:textId="77777777" w:rsidR="00EF053B" w:rsidRDefault="00DB2F32" w:rsidP="00EF053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736AE2FB" w14:textId="77777777" w:rsidR="00EF053B" w:rsidRDefault="00DB2F32" w:rsidP="00EF05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do 5 EUR z oprávnených nákladov na jednu plemennú neoplodnenú matku </w:t>
      </w:r>
      <w:proofErr w:type="spellStart"/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</w:t>
      </w:r>
      <w:r w:rsid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y</w:t>
      </w: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027A89D8" w14:textId="77777777" w:rsidR="00EF053B" w:rsidRDefault="00DB2F32" w:rsidP="00EF05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do 3 EUR z oprávnených nákladov na jednu kúpenú larvu matky </w:t>
      </w:r>
      <w:proofErr w:type="spellStart"/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včely.</w:t>
      </w:r>
    </w:p>
    <w:p w14:paraId="441ABBBC" w14:textId="77777777" w:rsidR="00EF053B" w:rsidRDefault="00DB2F32" w:rsidP="00EF053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61E3BA14" w14:textId="50A0F848" w:rsidR="00DB2F32" w:rsidRPr="00DB2F32" w:rsidRDefault="00DB2F32" w:rsidP="00EF053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– podporu sa môže poskytnúť včelárovi, ktorý zakúpené včelie matky alebo jej larvy použije len vo vlastnom chove,</w:t>
      </w:r>
    </w:p>
    <w:p w14:paraId="7866694E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– predložené doklady musia preukázateľne súvisieť s kúpou včelích matiek alebo jej larvy,</w:t>
      </w:r>
    </w:p>
    <w:p w14:paraId="0BE2BF96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na ktoré je žiadaná podpora.</w:t>
      </w:r>
    </w:p>
    <w:p w14:paraId="14DCA6DA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</w:p>
    <w:p w14:paraId="6FF9A600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informácia s rozpisom nákladov podľa </w:t>
      </w:r>
      <w:hyperlink r:id="rId48" w:history="1">
        <w:r w:rsidRPr="00D8745A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36</w:t>
        </w:r>
      </w:hyperlink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ktoré jednoznačne preukazujú spojitosť </w:t>
      </w:r>
    </w:p>
    <w:p w14:paraId="57623FAA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dokladov o nákladoch s nákladmi na nákup včelích matiek alebo jej lariev,</w:t>
      </w:r>
    </w:p>
    <w:p w14:paraId="6F314BB9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– kópie dokladov preukazujúce nákup včelích matiek alebo jej lariev,</w:t>
      </w:r>
    </w:p>
    <w:p w14:paraId="5132F8C9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kópie dokladov osvedčujúcich, že osoba, ktorá vydala doklad o pôvode včelích matiek alebo </w:t>
      </w:r>
    </w:p>
    <w:p w14:paraId="2B7F052C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jej lariev, bola na vydanie oprávnená Slovenskou republikou, iným členským štátom alebo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42F62DC5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tretím štátom (napr. dekrét šľachtiteľského chovu, alebo rozmnožovacieho chovu včelích </w:t>
      </w:r>
    </w:p>
    <w:p w14:paraId="7946AEA9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matiek alebo ich lariev),</w:t>
      </w:r>
    </w:p>
    <w:p w14:paraId="27A79044" w14:textId="77777777" w:rsidR="00DB2F32" w:rsidRP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kópie dokladov o pôvode včelích matiek alebo jej lariev (napr. evidenčné lístky včelích </w:t>
      </w:r>
    </w:p>
    <w:p w14:paraId="625658BE" w14:textId="77777777" w:rsid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t>matiek).</w:t>
      </w:r>
      <w:r w:rsidRPr="00DB2F32">
        <w:rPr>
          <w:rFonts w:ascii="Times New Roman" w:eastAsia="Times New Roman" w:hAnsi="Times New Roman"/>
          <w:bCs/>
          <w:sz w:val="24"/>
          <w:szCs w:val="24"/>
          <w:lang w:eastAsia="sk-SK"/>
        </w:rPr>
        <w:cr/>
      </w:r>
    </w:p>
    <w:p w14:paraId="25975B46" w14:textId="77777777" w:rsidR="00DB2F32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F32">
        <w:rPr>
          <w:rFonts w:ascii="Times New Roman" w:hAnsi="Times New Roman" w:cs="Times New Roman"/>
          <w:b/>
          <w:sz w:val="24"/>
          <w:szCs w:val="24"/>
        </w:rPr>
        <w:t xml:space="preserve">§ 9 ods. 1 písm. b) Obstaranie prirodzene alebo umelo oplodnenej matky </w:t>
      </w:r>
      <w:proofErr w:type="spellStart"/>
      <w:r w:rsidRPr="00DB2F32">
        <w:rPr>
          <w:rFonts w:ascii="Times New Roman" w:hAnsi="Times New Roman" w:cs="Times New Roman"/>
          <w:b/>
          <w:sz w:val="24"/>
          <w:szCs w:val="24"/>
        </w:rPr>
        <w:t>kranskej</w:t>
      </w:r>
      <w:proofErr w:type="spellEnd"/>
      <w:r w:rsidRPr="00DB2F32">
        <w:rPr>
          <w:rFonts w:ascii="Times New Roman" w:hAnsi="Times New Roman" w:cs="Times New Roman"/>
          <w:b/>
          <w:sz w:val="24"/>
          <w:szCs w:val="24"/>
        </w:rPr>
        <w:t xml:space="preserve"> včely</w:t>
      </w:r>
    </w:p>
    <w:p w14:paraId="3A9555A3" w14:textId="77777777" w:rsidR="00DB2F32" w:rsidRPr="0086232A" w:rsidRDefault="00DB2F32" w:rsidP="00751127">
      <w:pPr>
        <w:keepNext/>
        <w:numPr>
          <w:ilvl w:val="2"/>
          <w:numId w:val="0"/>
        </w:numPr>
        <w:tabs>
          <w:tab w:val="num" w:pos="86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</w:pPr>
      <w:r w:rsidRPr="00DA6EA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</w:t>
      </w:r>
      <w:r w:rsidR="00DA6EA3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.</w:t>
      </w:r>
    </w:p>
    <w:p w14:paraId="0E031374" w14:textId="77777777" w:rsid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DB2F32">
        <w:rPr>
          <w:rFonts w:ascii="Times New Roman" w:hAnsi="Times New Roman" w:cs="Times New Roman"/>
          <w:sz w:val="24"/>
          <w:szCs w:val="24"/>
        </w:rPr>
        <w:t xml:space="preserve">včelár, ktorý nakúpil prirodzene alebo umelo oplodnené plemenné včelie matky </w:t>
      </w:r>
      <w:proofErr w:type="spellStart"/>
      <w:r w:rsidRPr="00DB2F32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DB2F32">
        <w:rPr>
          <w:rFonts w:ascii="Times New Roman" w:hAnsi="Times New Roman" w:cs="Times New Roman"/>
          <w:sz w:val="24"/>
          <w:szCs w:val="24"/>
        </w:rPr>
        <w:t xml:space="preserve"> včely.</w:t>
      </w:r>
    </w:p>
    <w:p w14:paraId="270DF653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32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5DAF95EF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>– do 20 EUR z oprávnených nákladov na jednu kúpenú prirodzene oplodnenú včeliu matku,</w:t>
      </w:r>
    </w:p>
    <w:p w14:paraId="3417CC1D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>– do 25 EUR z oprávnených nákladov na jednu kúpenú umelo oplodnenú včeliu matku.</w:t>
      </w:r>
    </w:p>
    <w:p w14:paraId="0FFE49A8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32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295C72B2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>– podporu sa môže poskytnúť včelárovi, ktorý zakúpené včelie matky použije len vo vlastnom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F32">
        <w:rPr>
          <w:rFonts w:ascii="Times New Roman" w:hAnsi="Times New Roman" w:cs="Times New Roman"/>
          <w:sz w:val="24"/>
          <w:szCs w:val="24"/>
        </w:rPr>
        <w:t>chove,</w:t>
      </w:r>
    </w:p>
    <w:p w14:paraId="5AA8E723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>– predložené doklady musia preukázateľne súvisieť s kúpou prirodzene alebo umelo oplodnených včelích matiek, na ktoré je žiadaná podpora.</w:t>
      </w:r>
    </w:p>
    <w:p w14:paraId="1CB806B4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32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AE5EAD3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49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36</w:t>
        </w:r>
      </w:hyperlink>
      <w:r w:rsidRPr="00DB2F32">
        <w:rPr>
          <w:rFonts w:ascii="Times New Roman" w:hAnsi="Times New Roman" w:cs="Times New Roman"/>
          <w:sz w:val="24"/>
          <w:szCs w:val="24"/>
        </w:rPr>
        <w:t>, ktoré jednoznačne preukazujú spojitosť dokladov o nákladoch na nákup prirodzene alebo umelo oplodnených včelích matiek,</w:t>
      </w:r>
    </w:p>
    <w:p w14:paraId="416E8CC6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>– kópie dokladov preukazujúce nákup včelích matiek,</w:t>
      </w:r>
    </w:p>
    <w:p w14:paraId="491B65E4" w14:textId="77777777" w:rsidR="00DB2F32" w:rsidRP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>– kópie dokladov osvedčujúcich, že osoba, ktorá vydala doklad o pôvode včelích matiek, bola na vydanie oprávnená Slovenskou republikou, iným členským štátom alebo tretím štátom (napr. dekrét šľachtiteľského chovu, alebo rozmnožovacieho chovu včelích matiek),</w:t>
      </w:r>
    </w:p>
    <w:p w14:paraId="3B20AD20" w14:textId="77777777" w:rsidR="00DB2F32" w:rsidRDefault="00DB2F32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F32">
        <w:rPr>
          <w:rFonts w:ascii="Times New Roman" w:hAnsi="Times New Roman" w:cs="Times New Roman"/>
          <w:sz w:val="24"/>
          <w:szCs w:val="24"/>
        </w:rPr>
        <w:t xml:space="preserve">– kópie dokladov o pôvode včelích matiek s informáciou, že matka </w:t>
      </w:r>
      <w:proofErr w:type="spellStart"/>
      <w:r w:rsidRPr="00DB2F32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DB2F32">
        <w:rPr>
          <w:rFonts w:ascii="Times New Roman" w:hAnsi="Times New Roman" w:cs="Times New Roman"/>
          <w:sz w:val="24"/>
          <w:szCs w:val="24"/>
        </w:rPr>
        <w:t xml:space="preserve"> včely bola obstaraná ako prirodzene alebo umelo oplodnená (napr. evidenčné lístky včelích matiek)</w:t>
      </w:r>
      <w:r w:rsidRPr="00DB2F32">
        <w:rPr>
          <w:rFonts w:ascii="Times New Roman" w:hAnsi="Times New Roman" w:cs="Times New Roman"/>
          <w:sz w:val="24"/>
          <w:szCs w:val="24"/>
        </w:rPr>
        <w:cr/>
      </w:r>
    </w:p>
    <w:p w14:paraId="6F9E8189" w14:textId="77777777" w:rsid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 xml:space="preserve">§ 9 ods. 1 písm. c) Obstaranie matky </w:t>
      </w:r>
      <w:proofErr w:type="spellStart"/>
      <w:r w:rsidRPr="007361C5">
        <w:rPr>
          <w:rFonts w:ascii="Times New Roman" w:hAnsi="Times New Roman" w:cs="Times New Roman"/>
          <w:b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b/>
          <w:sz w:val="24"/>
          <w:szCs w:val="24"/>
        </w:rPr>
        <w:t xml:space="preserve"> včely na určenie plemennej hodnoty použitím výkonnostných testov</w:t>
      </w:r>
    </w:p>
    <w:p w14:paraId="2EDC479A" w14:textId="77777777" w:rsidR="007361C5" w:rsidRPr="005E2AC3" w:rsidRDefault="007361C5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</w:t>
      </w:r>
      <w:r w:rsidR="005E2AC3"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, RZ, ZO SZV,</w:t>
      </w: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 KČ SZV.</w:t>
      </w:r>
    </w:p>
    <w:p w14:paraId="53B3A8E6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7361C5">
        <w:rPr>
          <w:rFonts w:ascii="Times New Roman" w:hAnsi="Times New Roman" w:cs="Times New Roman"/>
          <w:sz w:val="24"/>
          <w:szCs w:val="24"/>
        </w:rPr>
        <w:t xml:space="preserve"> včelár, včelárske združenie alebo organizačná jednotka ktorý </w:t>
      </w:r>
    </w:p>
    <w:p w14:paraId="2E63641C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 xml:space="preserve">zakúpil matku </w:t>
      </w:r>
      <w:proofErr w:type="spellStart"/>
      <w:r w:rsidRPr="007361C5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sz w:val="24"/>
          <w:szCs w:val="24"/>
        </w:rPr>
        <w:t xml:space="preserve"> včely na určenie plemennej hodnoty matky.</w:t>
      </w:r>
    </w:p>
    <w:p w14:paraId="360456DF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5F85748A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do 150 eur z oprávnených nákladov.</w:t>
      </w:r>
    </w:p>
    <w:p w14:paraId="1DD4AF92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3603AED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predložené doklady musia preukázateľne súvisieť s kúpou včelích matiek.</w:t>
      </w:r>
    </w:p>
    <w:p w14:paraId="1DC14322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1A392933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lastRenderedPageBreak/>
        <w:t xml:space="preserve">– informácia s rozpisom nákladov podľa </w:t>
      </w:r>
      <w:hyperlink r:id="rId50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36</w:t>
        </w:r>
      </w:hyperlink>
      <w:r w:rsidRPr="007361C5">
        <w:rPr>
          <w:rFonts w:ascii="Times New Roman" w:hAnsi="Times New Roman" w:cs="Times New Roman"/>
          <w:sz w:val="24"/>
          <w:szCs w:val="24"/>
        </w:rPr>
        <w:t>, ktoré jednoznačne preukazujú spojitosť dokladov o nákladoch s nákladmi na nákup včelej matky,</w:t>
      </w:r>
    </w:p>
    <w:p w14:paraId="1DEE45B2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kópie dokladov preukazujúce nákup včelích matiek,</w:t>
      </w:r>
    </w:p>
    <w:p w14:paraId="58F49208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 xml:space="preserve">– kópie výsledkov testov plemennej hodnoty matky </w:t>
      </w:r>
      <w:proofErr w:type="spellStart"/>
      <w:r w:rsidRPr="007361C5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sz w:val="24"/>
          <w:szCs w:val="24"/>
        </w:rPr>
        <w:t xml:space="preserve"> včely,</w:t>
      </w:r>
    </w:p>
    <w:p w14:paraId="39932AFA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kópie dokladov o pôvode testovaných včelích matiek,</w:t>
      </w:r>
    </w:p>
    <w:p w14:paraId="5DE48C24" w14:textId="77777777" w:rsid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 xml:space="preserve">– doklad o úhrade za vykonaný test plemennej hodnoty matky </w:t>
      </w:r>
      <w:proofErr w:type="spellStart"/>
      <w:r w:rsidRPr="007361C5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sz w:val="24"/>
          <w:szCs w:val="24"/>
        </w:rPr>
        <w:t xml:space="preserve"> včely</w:t>
      </w:r>
    </w:p>
    <w:p w14:paraId="23E11A52" w14:textId="77777777" w:rsid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B7C15" w14:textId="77777777" w:rsid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 xml:space="preserve">§ 9 ods. 1 písm. d) Obstaranie plemennej matky </w:t>
      </w:r>
      <w:proofErr w:type="spellStart"/>
      <w:r w:rsidRPr="007361C5">
        <w:rPr>
          <w:rFonts w:ascii="Times New Roman" w:hAnsi="Times New Roman" w:cs="Times New Roman"/>
          <w:b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b/>
          <w:sz w:val="24"/>
          <w:szCs w:val="24"/>
        </w:rPr>
        <w:t xml:space="preserve"> včely z iného členského štátu Európskej únie alebo z tretieho štátu</w:t>
      </w:r>
    </w:p>
    <w:p w14:paraId="6C93DF42" w14:textId="77777777" w:rsidR="007361C5" w:rsidRPr="00EF053B" w:rsidRDefault="007361C5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iba pre registrovaných chovateľov včelích matiek a sú členmi ZO SZV, KČ SZV.</w:t>
      </w:r>
    </w:p>
    <w:p w14:paraId="7FE8D890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7361C5">
        <w:rPr>
          <w:rFonts w:ascii="Times New Roman" w:hAnsi="Times New Roman" w:cs="Times New Roman"/>
          <w:sz w:val="24"/>
          <w:szCs w:val="24"/>
        </w:rPr>
        <w:t xml:space="preserve">včelár, ktorý nakúpil plemenné matky </w:t>
      </w:r>
      <w:proofErr w:type="spellStart"/>
      <w:r w:rsidRPr="007361C5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sz w:val="24"/>
          <w:szCs w:val="24"/>
        </w:rPr>
        <w:t xml:space="preserve"> včely z iného členského štátu Európskej únie alebo z tretieho štátu.</w:t>
      </w:r>
    </w:p>
    <w:p w14:paraId="22C91A9A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180E5D64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do 10 EUR z oprávnených nákladov na jednu kúpenú včeliu matku z iného členského štátu Európskej únie alebo z tretieho štátu.</w:t>
      </w:r>
    </w:p>
    <w:p w14:paraId="7A2177D4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70FEEA30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podporu sa môže poskytnúť včelárovi, ktorý zakúpené včelie matky použije len vo vlastnom chove,</w:t>
      </w:r>
    </w:p>
    <w:p w14:paraId="7E6B1C1C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predložené doklady musia preukázateľne súvisieť s kúpou včelích matiek, na ktoré je žiadaná podporu.</w:t>
      </w:r>
    </w:p>
    <w:p w14:paraId="6E2254EE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36212AEB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51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36</w:t>
        </w:r>
      </w:hyperlink>
      <w:r w:rsidRPr="007361C5">
        <w:rPr>
          <w:rFonts w:ascii="Times New Roman" w:hAnsi="Times New Roman" w:cs="Times New Roman"/>
          <w:sz w:val="24"/>
          <w:szCs w:val="24"/>
        </w:rPr>
        <w:t xml:space="preserve">, ktoré jednoznačne preukazujú spojitosť dokladov o nákladoch s nákladmi na nákup plemennej matky </w:t>
      </w:r>
      <w:proofErr w:type="spellStart"/>
      <w:r w:rsidRPr="007361C5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sz w:val="24"/>
          <w:szCs w:val="24"/>
        </w:rPr>
        <w:t xml:space="preserve"> včely z iného členského štátu Európskej únie alebo z tretieho štátu,</w:t>
      </w:r>
    </w:p>
    <w:p w14:paraId="317847F9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kópie dokladov preukazujúce nákup včelích matiek,</w:t>
      </w:r>
    </w:p>
    <w:p w14:paraId="6E6DE3AF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kópie dokladov osvedčujúcich, že osoba, ktorá vydala doklad o pôvode včelích matiek, bola na vydanie oprávnená iným členským štátom alebo tretím štátom,</w:t>
      </w:r>
    </w:p>
    <w:p w14:paraId="08C4B4AD" w14:textId="77777777" w:rsidR="007361C5" w:rsidRP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1C5">
        <w:rPr>
          <w:rFonts w:ascii="Times New Roman" w:hAnsi="Times New Roman" w:cs="Times New Roman"/>
          <w:sz w:val="24"/>
          <w:szCs w:val="24"/>
        </w:rPr>
        <w:t>– kópie dokladov o pôvode včelích matiek</w:t>
      </w:r>
    </w:p>
    <w:p w14:paraId="7D540D50" w14:textId="77777777" w:rsidR="007361C5" w:rsidRDefault="007361C5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FA64F" w14:textId="77777777" w:rsidR="007361C5" w:rsidRDefault="007361C5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C5">
        <w:rPr>
          <w:rFonts w:ascii="Times New Roman" w:hAnsi="Times New Roman" w:cs="Times New Roman"/>
          <w:b/>
          <w:sz w:val="24"/>
          <w:szCs w:val="24"/>
        </w:rPr>
        <w:t xml:space="preserve">§ 9 ods. 1 písm. e) Obstaranie včelstva s matkou </w:t>
      </w:r>
      <w:proofErr w:type="spellStart"/>
      <w:r w:rsidRPr="007361C5">
        <w:rPr>
          <w:rFonts w:ascii="Times New Roman" w:hAnsi="Times New Roman" w:cs="Times New Roman"/>
          <w:b/>
          <w:sz w:val="24"/>
          <w:szCs w:val="24"/>
        </w:rPr>
        <w:t>kranskej</w:t>
      </w:r>
      <w:proofErr w:type="spellEnd"/>
      <w:r w:rsidRPr="007361C5">
        <w:rPr>
          <w:rFonts w:ascii="Times New Roman" w:hAnsi="Times New Roman" w:cs="Times New Roman"/>
          <w:b/>
          <w:sz w:val="24"/>
          <w:szCs w:val="24"/>
        </w:rPr>
        <w:t xml:space="preserve"> včely pre včelárskeho začiatočníka</w:t>
      </w:r>
    </w:p>
    <w:p w14:paraId="4DEBDC12" w14:textId="3FBD8CF6" w:rsidR="00CA53E0" w:rsidRPr="00023D7D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bookmarkStart w:id="0" w:name="_Hlk28610222"/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iba pre začínajúc</w:t>
      </w:r>
      <w:r w:rsidR="009B623B"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eho</w:t>
      </w:r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včelár</w:t>
      </w:r>
      <w:r w:rsidR="009B623B"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, ktor</w:t>
      </w:r>
      <w:r w:rsidR="00023D7D"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ý</w:t>
      </w:r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splni</w:t>
      </w:r>
      <w:r w:rsidR="00023D7D"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l</w:t>
      </w:r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podmienky vzdelávania a</w:t>
      </w:r>
      <w:r w:rsidR="00023D7D"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 je členom</w:t>
      </w:r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SZV</w:t>
      </w:r>
      <w:r w:rsidR="00023D7D"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14:paraId="6C66814B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Konečný prijímateľ podpory: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včelársky začiatočník, ktorý počas včelárskeho roka úspešne </w:t>
      </w:r>
    </w:p>
    <w:p w14:paraId="337B0385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ukončil vzdelávací program podľa § 5 ods. 1 písm. d) nariadenia č. 10/2023 Z. z. a v danom </w:t>
      </w:r>
    </w:p>
    <w:p w14:paraId="1142E71A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včelárskom roku nakúpil aj včelstvá.</w:t>
      </w:r>
    </w:p>
    <w:p w14:paraId="4EA8857E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321623B1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do 40 EUR z oprávnených nákladov na nákup nových včelstiev s plemennou matkou </w:t>
      </w:r>
    </w:p>
    <w:p w14:paraId="16640CE1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proofErr w:type="spellStart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včely. Podpora je poskytovaná na maximálne 5 včelstiev.</w:t>
      </w:r>
    </w:p>
    <w:p w14:paraId="174EC37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43ADA11E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predložené doklady musia preukázateľne súvisieť s nákladmi na nákup nových včelstiev </w:t>
      </w:r>
    </w:p>
    <w:p w14:paraId="770AE385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 plemennými matkami </w:t>
      </w:r>
      <w:proofErr w:type="spellStart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 pre včelárskych začiatočníkov, ktorí počas </w:t>
      </w:r>
    </w:p>
    <w:p w14:paraId="77C76D8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včelárskeho roka úspešne ukončili vzdelávací program podľa § 5 ods. 1 písm. d) nariadenia </w:t>
      </w:r>
    </w:p>
    <w:p w14:paraId="38C2034D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č. 10/2023 Z. z..</w:t>
      </w:r>
    </w:p>
    <w:p w14:paraId="0605756C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</w:p>
    <w:p w14:paraId="48349310" w14:textId="378CA973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– informácia o počte zakúpených včelstiev s rozpisom nákladov podľa </w:t>
      </w:r>
      <w:hyperlink r:id="rId52" w:history="1">
        <w:r w:rsidRPr="004E62CB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37</w:t>
        </w:r>
      </w:hyperlink>
      <w:r w:rsidR="00EF053B">
        <w:rPr>
          <w:rStyle w:val="Hypertextovprepojenie"/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</w:t>
      </w:r>
      <w:hyperlink r:id="rId53" w:history="1">
        <w:r w:rsidRPr="004E62CB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38</w:t>
        </w:r>
      </w:hyperlink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, ktoré jednoznačne preukazujú spojitosť dokladov o nákladoch s</w:t>
      </w:r>
      <w:r w:rsid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nákladmi</w:t>
      </w:r>
      <w:r w:rsidR="00EF053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nákup nových včelstiev s plemennými matkami </w:t>
      </w:r>
      <w:proofErr w:type="spellStart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včely,</w:t>
      </w:r>
    </w:p>
    <w:p w14:paraId="23FAAFF2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kópie dokladov osvedčujúcich, že osoba, ktorá vydala doklad o pôvode včelích matiek, bola </w:t>
      </w:r>
    </w:p>
    <w:p w14:paraId="633C964D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vydanie oprávnená Slovenskou republikou, iným členským štátom alebo tretím štátom </w:t>
      </w:r>
    </w:p>
    <w:p w14:paraId="265EFB70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(napr. dekrét šľachtiteľského chovu, alebo rozmnožovacieho chovu včelích matiek)</w:t>
      </w:r>
    </w:p>
    <w:p w14:paraId="24E0CE02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kópia evidenčného lístku matky ako doklad, že zakúpené včelstvá sú osadené plemennými </w:t>
      </w:r>
    </w:p>
    <w:p w14:paraId="5F4BDFCB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matkami </w:t>
      </w:r>
      <w:proofErr w:type="spellStart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včely,</w:t>
      </w:r>
    </w:p>
    <w:p w14:paraId="7CD54A01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– kópia sprievodného dokladu na premiestnenie včelstiev potvrdeného RVPS SR,</w:t>
      </w:r>
    </w:p>
    <w:p w14:paraId="1D8511B6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kópia dokladu o absolvovaní školenia pre včelárskeho začiatočníka, alebo štúdia </w:t>
      </w:r>
    </w:p>
    <w:p w14:paraId="150524A6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samostatného odboru včelár, včelárka na strednej odbornej škole, vysokej škole </w:t>
      </w:r>
    </w:p>
    <w:p w14:paraId="015BAA42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(zdokladovať absolvovanie štátnej skúšky z predmetu včelárstvo),</w:t>
      </w:r>
    </w:p>
    <w:p w14:paraId="349F5110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čestné vyhlásenie včelárskeho začiatočníka, že počas posledných piatich rokov mu nebola </w:t>
      </w:r>
    </w:p>
    <w:p w14:paraId="5EF5974C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poskytnutá podporu na nákup včelstva a nebol registrovaný v registri včelstiev,</w:t>
      </w:r>
    </w:p>
    <w:p w14:paraId="0EBA24B4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kópia dokladov o nákladoch na nákup nových včelstiev osadených plemennými matkami </w:t>
      </w:r>
    </w:p>
    <w:p w14:paraId="161EC058" w14:textId="77777777" w:rsid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proofErr w:type="spellStart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kranskej</w:t>
      </w:r>
      <w:proofErr w:type="spellEnd"/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včely.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cr/>
      </w:r>
    </w:p>
    <w:p w14:paraId="34C5B73A" w14:textId="77777777" w:rsid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012FBF2" w14:textId="77777777" w:rsidR="00CA53E0" w:rsidRDefault="00CA53E0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3E0">
        <w:rPr>
          <w:rFonts w:ascii="Times New Roman" w:hAnsi="Times New Roman" w:cs="Times New Roman"/>
          <w:b/>
          <w:sz w:val="24"/>
          <w:szCs w:val="24"/>
        </w:rPr>
        <w:t>§ 9 ods. 1 písm. f) Obstaranie úľovej zostavy pre včelárskeho začiatočníka</w:t>
      </w:r>
    </w:p>
    <w:p w14:paraId="5EF97E3B" w14:textId="77777777" w:rsidR="00F31E4E" w:rsidRPr="00023D7D" w:rsidRDefault="00F31E4E" w:rsidP="00F31E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23D7D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iba pre začínajúceho včelára, ktorý splnil podmienky vzdelávania a je členom SZV.</w:t>
      </w:r>
    </w:p>
    <w:p w14:paraId="3B63325C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Konečný prijímateľ podpory: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včelársky začiatočník, ktorý počas včelárskeho roka úspešne </w:t>
      </w:r>
    </w:p>
    <w:p w14:paraId="678FB62E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ukončil vzdelávací program podľa § 5 ods. 1 písm. d) nariadenia č. 10/2023 Z. z. a v danom </w:t>
      </w:r>
    </w:p>
    <w:p w14:paraId="0F4CFCD9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včelárskom roku nakúpil aj úľové zostavy.</w:t>
      </w:r>
    </w:p>
    <w:p w14:paraId="178CC72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Výška podpory:</w:t>
      </w:r>
    </w:p>
    <w:p w14:paraId="0EC11776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do 50 EUR z oprávnených nákladov na nákup úľovej zostavy. Podpora je poskytovaná </w:t>
      </w:r>
    </w:p>
    <w:p w14:paraId="20ADB9C0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na maximálne 5 úľových zostáv.</w:t>
      </w:r>
    </w:p>
    <w:p w14:paraId="43BBB0D9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Podmienky pre poskytnutie podpory:</w:t>
      </w:r>
    </w:p>
    <w:p w14:paraId="127C543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– predložené doklady musia preukázateľne súvisieť s nákladmi na nákup nových úľových</w:t>
      </w:r>
    </w:p>
    <w:p w14:paraId="46B7A496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zostáv pre včelárskych začiatočníkov, ktorí počas včelárskeho roka úspešne ukončili</w:t>
      </w:r>
    </w:p>
    <w:p w14:paraId="0E31E9D5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vzdelávací program podľa § 5 ods. 1 písm. d) nariadenia č. 10/2023 Z. z..</w:t>
      </w:r>
    </w:p>
    <w:p w14:paraId="2BE453F7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Prílohy predkladané konečným prijímateľom podpory:</w:t>
      </w:r>
    </w:p>
    <w:p w14:paraId="7175FE6C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informácia o počte zakúpených úľových zostáv s rozpisom nákladov podľa </w:t>
      </w:r>
      <w:hyperlink r:id="rId54" w:history="1">
        <w:r w:rsidRPr="004E62CB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Prílohy č. 39</w:t>
        </w:r>
      </w:hyperlink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</w:p>
    <w:p w14:paraId="56AE7151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ktorá jednoznačne preukazuje spojitosť dokladov o nákladoch na nákup nových úľových </w:t>
      </w:r>
    </w:p>
    <w:p w14:paraId="7D3E027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zostáv,</w:t>
      </w:r>
    </w:p>
    <w:p w14:paraId="4EF1B1D3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– kópia dokladu o absolvovaní školenia pre včelárskych začiatočníkov, alebo štúdia </w:t>
      </w:r>
    </w:p>
    <w:p w14:paraId="293FCBC9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samostatného odboru včelár, včelárka na strednej odbornej škole, vysokej škole </w:t>
      </w:r>
    </w:p>
    <w:p w14:paraId="0F79B996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(zdokladovať absolvovanie štátnej skúšky z predmetu včelárstvo),</w:t>
      </w:r>
    </w:p>
    <w:p w14:paraId="4BD1619E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– čestné vyhlásenie včelárskeho začiatočníka, že počas posledných piatich rokov mu nebola</w:t>
      </w:r>
    </w:p>
    <w:p w14:paraId="3A9AD81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poskytnutá podporu na nákup úľovej zostavy a nebol registrovaný v registri včelstiev,</w:t>
      </w:r>
    </w:p>
    <w:p w14:paraId="6160E78F" w14:textId="77777777" w:rsidR="00CA53E0" w:rsidRDefault="00CA53E0" w:rsidP="007511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t>– kópia dokladov o nákladoch na nákup novej úľovej zostavy.</w:t>
      </w:r>
      <w:r w:rsidRPr="00CA53E0">
        <w:rPr>
          <w:rFonts w:ascii="Times New Roman" w:eastAsia="Times New Roman" w:hAnsi="Times New Roman"/>
          <w:bCs/>
          <w:sz w:val="24"/>
          <w:szCs w:val="24"/>
          <w:lang w:eastAsia="sk-SK"/>
        </w:rPr>
        <w:cr/>
      </w:r>
    </w:p>
    <w:p w14:paraId="5DA046CB" w14:textId="77777777" w:rsidR="00CA53E0" w:rsidRDefault="00CA53E0" w:rsidP="00CA53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68C8BE86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3E0">
        <w:rPr>
          <w:rFonts w:ascii="Times New Roman" w:hAnsi="Times New Roman" w:cs="Times New Roman"/>
          <w:b/>
          <w:sz w:val="24"/>
          <w:szCs w:val="24"/>
        </w:rPr>
        <w:t>§ 10 PODPORA ANALÝZ VČELÁRSKYCH PRODUKTOV, ÚBYTKU VČIEL ALEBO POKLESOV PRODUKTIVITY A LÁTOK, KTORÉ MÔŽU BYŤ PRE VČELY TOXICKÉ</w:t>
      </w:r>
    </w:p>
    <w:p w14:paraId="78420048" w14:textId="77777777" w:rsidR="00CA53E0" w:rsidRPr="00CA53E0" w:rsidRDefault="00CA53E0" w:rsidP="00751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711AFB0" w14:textId="587914F2" w:rsidR="003B0D73" w:rsidRPr="003B0D73" w:rsidRDefault="003B0D73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Podpora v rámci analýz včelárskych produktov, úbytku včiel alebo poklesov produktivity a látok,</w:t>
      </w:r>
      <w:r w:rsidR="00155CF4">
        <w:rPr>
          <w:rFonts w:ascii="Times New Roman" w:hAnsi="Times New Roman" w:cs="Times New Roman"/>
          <w:sz w:val="24"/>
          <w:szCs w:val="24"/>
        </w:rPr>
        <w:t xml:space="preserve"> </w:t>
      </w:r>
      <w:r w:rsidRPr="003B0D73">
        <w:rPr>
          <w:rFonts w:ascii="Times New Roman" w:hAnsi="Times New Roman" w:cs="Times New Roman"/>
          <w:sz w:val="24"/>
          <w:szCs w:val="24"/>
        </w:rPr>
        <w:t>ktoré môžu byť pre včely toxické sa poskytuje na:</w:t>
      </w:r>
    </w:p>
    <w:p w14:paraId="1C8DAB36" w14:textId="77777777" w:rsidR="007361C5" w:rsidRPr="003B0D73" w:rsidRDefault="003B0D73" w:rsidP="0075112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zabezpečenie analýzy včelárskych produktov na účely</w:t>
      </w:r>
    </w:p>
    <w:p w14:paraId="01EDF9E8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lastRenderedPageBreak/>
        <w:t>1. hodnotenia ich kvality vykonanej v akreditovanom laboratóriu,</w:t>
      </w:r>
    </w:p>
    <w:p w14:paraId="2198F11B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2. súťaže o najlepší včelársky produkt vykonanej v referenčnom laboratóriu,</w:t>
      </w:r>
    </w:p>
    <w:p w14:paraId="036658A7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3. medzinárodnej súťaže vykonanej v referenčnom laboratóriu alebo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0D73">
        <w:rPr>
          <w:rFonts w:ascii="Times New Roman" w:hAnsi="Times New Roman" w:cs="Times New Roman"/>
          <w:sz w:val="24"/>
          <w:szCs w:val="24"/>
        </w:rPr>
        <w:t>laboratóriu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73">
        <w:rPr>
          <w:rFonts w:ascii="Times New Roman" w:hAnsi="Times New Roman" w:cs="Times New Roman"/>
          <w:sz w:val="24"/>
          <w:szCs w:val="24"/>
        </w:rPr>
        <w:t>akreditovanom na posudzovanie zhody špecifických požiadaviek analyzovaných včelárskych produktov s technickou špecifikáciou prijatou medzinárodným normalizačným orgánom ) (ďalej len „medzinárodné laboratórium“),</w:t>
      </w:r>
    </w:p>
    <w:p w14:paraId="0863BFDC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 xml:space="preserve">4. identifikácie kontaminovaného včelárskeho produktu alebo identifikácie falšovaného </w:t>
      </w:r>
    </w:p>
    <w:p w14:paraId="75C40F72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včelárskeho produktu vykonanej v referenčnom laboratóriu alebo v medzinárodnom laboratóriu,</w:t>
      </w:r>
    </w:p>
    <w:p w14:paraId="7D916EEA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5. zisťovania toxických činiteľov alebo patogénov vo včelárskych produktoch vykonanej v akreditovanom laboratóriu,</w:t>
      </w:r>
    </w:p>
    <w:p w14:paraId="4F58F36E" w14:textId="77777777" w:rsidR="003B0D73" w:rsidRPr="00C5547A" w:rsidRDefault="003B0D73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b) zabezpečenie analýzy včiel na účely:</w:t>
      </w:r>
    </w:p>
    <w:p w14:paraId="227F9682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1. zisťovania toxických činiteľov alebo patogénov vo včelstve vykonanej v akreditovanom laboratóriu,</w:t>
      </w:r>
    </w:p>
    <w:p w14:paraId="13BDC103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 xml:space="preserve">2. zisťovania rezíduí chemických látok alebo zmesí spôsobilých vyvolať otravu včiel </w:t>
      </w:r>
    </w:p>
    <w:p w14:paraId="71A24403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vykonanej v akreditovanom laboratóriu.</w:t>
      </w:r>
    </w:p>
    <w:p w14:paraId="636EB6B9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4BB2A" w14:textId="77777777" w:rsidR="003B0D73" w:rsidRPr="003B0D73" w:rsidRDefault="003B0D73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Konečný prijímateľ podpory</w:t>
      </w:r>
      <w:r w:rsidRPr="00C5547A">
        <w:rPr>
          <w:rFonts w:ascii="Times New Roman" w:hAnsi="Times New Roman" w:cs="Times New Roman"/>
          <w:sz w:val="24"/>
          <w:szCs w:val="24"/>
        </w:rPr>
        <w:t xml:space="preserve">: schválený žiadateľ, ktorému vznikli náklady na analýzy podľa 1, 4 </w:t>
      </w:r>
      <w:r w:rsidRPr="003B0D73">
        <w:rPr>
          <w:rFonts w:ascii="Times New Roman" w:hAnsi="Times New Roman" w:cs="Times New Roman"/>
          <w:sz w:val="24"/>
          <w:szCs w:val="24"/>
        </w:rPr>
        <w:t>alebo 5 bodu písm. a) alebo na účely podľa písm. b) § 10 NV č. 10/2023 Z. z. Včelár, včelárske združenie alebo organizačná jednotka, ktorým vznikli náklady na zabezpečenie analýzy včelárskych produktov podľa písm. a) a b) § 10 NV č. 10/2023 Z. z..</w:t>
      </w:r>
    </w:p>
    <w:p w14:paraId="186CF993" w14:textId="77777777" w:rsidR="003B0D73" w:rsidRPr="00C5547A" w:rsidRDefault="003B0D73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27AF4289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do 50 % z oprávnených nákladov na vykonanie najviac troch analýz podľa písmena a) prvého bodu,</w:t>
      </w:r>
    </w:p>
    <w:p w14:paraId="09985C36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do 100 % z oprávnených nákladov na vykonanie najviac troch analýz podľa písmena a) druhého bodu,</w:t>
      </w:r>
    </w:p>
    <w:p w14:paraId="3516404F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do 90 % z oprávnených nákladov na vykonanie najviac jednej analýzy podľa odseku 1 písm. a) tretieho bodu až piateho,</w:t>
      </w:r>
    </w:p>
    <w:p w14:paraId="31ADF57C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 xml:space="preserve">– do 90 % z oprávnených nákladov na </w:t>
      </w:r>
      <w:proofErr w:type="spellStart"/>
      <w:r w:rsidRPr="003B0D7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3B0D73">
        <w:rPr>
          <w:rFonts w:ascii="Times New Roman" w:hAnsi="Times New Roman" w:cs="Times New Roman"/>
          <w:sz w:val="24"/>
          <w:szCs w:val="24"/>
        </w:rPr>
        <w:t xml:space="preserve"> podľa písm. b).</w:t>
      </w:r>
    </w:p>
    <w:p w14:paraId="79AF6744" w14:textId="77777777" w:rsidR="003B0D73" w:rsidRPr="00C5547A" w:rsidRDefault="003B0D73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59199802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predložené doklady musia preukázateľne súvisieť s nákladmi na analýzy včelárskych produktov</w:t>
      </w:r>
      <w:r w:rsidR="00C5547A">
        <w:rPr>
          <w:rFonts w:ascii="Times New Roman" w:hAnsi="Times New Roman" w:cs="Times New Roman"/>
          <w:sz w:val="24"/>
          <w:szCs w:val="24"/>
        </w:rPr>
        <w:t xml:space="preserve"> </w:t>
      </w:r>
      <w:r w:rsidRPr="003B0D73">
        <w:rPr>
          <w:rFonts w:ascii="Times New Roman" w:hAnsi="Times New Roman" w:cs="Times New Roman"/>
          <w:sz w:val="24"/>
          <w:szCs w:val="24"/>
        </w:rPr>
        <w:t>a/alebo analýzy včiel.</w:t>
      </w:r>
    </w:p>
    <w:p w14:paraId="45E96BC1" w14:textId="77777777" w:rsidR="003B0D73" w:rsidRPr="00C5547A" w:rsidRDefault="003B0D73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26D79B97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55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40</w:t>
        </w:r>
      </w:hyperlink>
      <w:r w:rsidRPr="003B0D73">
        <w:rPr>
          <w:rFonts w:ascii="Times New Roman" w:hAnsi="Times New Roman" w:cs="Times New Roman"/>
          <w:sz w:val="24"/>
          <w:szCs w:val="24"/>
        </w:rPr>
        <w:t>, ktorá jednoznačne preukazuje spojitosť</w:t>
      </w:r>
      <w:r w:rsidR="00C5547A">
        <w:rPr>
          <w:rFonts w:ascii="Times New Roman" w:hAnsi="Times New Roman" w:cs="Times New Roman"/>
          <w:sz w:val="24"/>
          <w:szCs w:val="24"/>
        </w:rPr>
        <w:t xml:space="preserve"> </w:t>
      </w:r>
      <w:r w:rsidRPr="003B0D73">
        <w:rPr>
          <w:rFonts w:ascii="Times New Roman" w:hAnsi="Times New Roman" w:cs="Times New Roman"/>
          <w:sz w:val="24"/>
          <w:szCs w:val="24"/>
        </w:rPr>
        <w:t>dokladov o nákladoch s nákladmi na rozbor včelárskych produktov alebo analýzy včiel,</w:t>
      </w:r>
    </w:p>
    <w:p w14:paraId="3878A67B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kópia dokladov o nákladoch na rozbor včelárskych produktov alebo analýzy včiel,</w:t>
      </w:r>
    </w:p>
    <w:p w14:paraId="0797801F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v rámci analýzy včelárskych produktov alebo analýzy včiel kópiu písomne vyhotovených výsledkov vykonanej analýzy (protokol o rozboroch),</w:t>
      </w:r>
    </w:p>
    <w:p w14:paraId="5A1AEB05" w14:textId="77777777" w:rsidR="003B0D73" w:rsidRP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v rámci analýzy včelárskych produktov alebo analýzy včiel kópiu dokladu o akreditácii laboratória, v ktorom bola analýza vykonaná,</w:t>
      </w:r>
    </w:p>
    <w:p w14:paraId="55B6FCC7" w14:textId="77777777" w:rsidR="003B0D73" w:rsidRDefault="003B0D73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73">
        <w:rPr>
          <w:rFonts w:ascii="Times New Roman" w:hAnsi="Times New Roman" w:cs="Times New Roman"/>
          <w:sz w:val="24"/>
          <w:szCs w:val="24"/>
        </w:rPr>
        <w:t>– v rámci analýzy včelárskych produktov alebo analýzy včiel v medzinárodnom laboratóriu kópiu</w:t>
      </w:r>
      <w:r w:rsidR="00C5547A">
        <w:rPr>
          <w:rFonts w:ascii="Times New Roman" w:hAnsi="Times New Roman" w:cs="Times New Roman"/>
          <w:sz w:val="24"/>
          <w:szCs w:val="24"/>
        </w:rPr>
        <w:t xml:space="preserve"> </w:t>
      </w:r>
      <w:r w:rsidRPr="003B0D73">
        <w:rPr>
          <w:rFonts w:ascii="Times New Roman" w:hAnsi="Times New Roman" w:cs="Times New Roman"/>
          <w:sz w:val="24"/>
          <w:szCs w:val="24"/>
        </w:rPr>
        <w:t>dokladu o akreditácii medzinárodného laboratória, v ktorom bola analýza vykonaná</w:t>
      </w:r>
    </w:p>
    <w:p w14:paraId="680C2F97" w14:textId="77777777" w:rsidR="00C5547A" w:rsidRDefault="00C5547A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A90C4" w14:textId="77777777" w:rsidR="00C5547A" w:rsidRDefault="00C5547A" w:rsidP="00751127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09208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lastRenderedPageBreak/>
        <w:t>§ 11 SPOLUPRÁCA PRI REALIZÁCII PROJEKTOV APLIKOVANÉHO VÝSKUMU V OBLASTI CHOVU VČIEL A VČELÁRSKYCH PRODUKTOV</w:t>
      </w:r>
    </w:p>
    <w:p w14:paraId="4E4F2D26" w14:textId="77777777" w:rsidR="0086232A" w:rsidRDefault="0086232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3E88A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Podpora v rámci opatrenia pri realizácii projektov aplikovaného výskumu v oblasti chovu včiel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a včelárskych produktov, sa považuje realizácia projektu aplikovaného výskumu, ktorý sa realizuje v oblasti:</w:t>
      </w:r>
    </w:p>
    <w:p w14:paraId="357CD8E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a) šľachtenia </w:t>
      </w:r>
      <w:proofErr w:type="spellStart"/>
      <w:r w:rsidRPr="00C5547A">
        <w:rPr>
          <w:rFonts w:ascii="Times New Roman" w:hAnsi="Times New Roman" w:cs="Times New Roman"/>
          <w:sz w:val="24"/>
          <w:szCs w:val="24"/>
        </w:rPr>
        <w:t>kranskej</w:t>
      </w:r>
      <w:proofErr w:type="spellEnd"/>
      <w:r w:rsidRPr="00C5547A">
        <w:rPr>
          <w:rFonts w:ascii="Times New Roman" w:hAnsi="Times New Roman" w:cs="Times New Roman"/>
          <w:sz w:val="24"/>
          <w:szCs w:val="24"/>
        </w:rPr>
        <w:t xml:space="preserve"> včely na území Slovenskej republiky alebo ochrany jej genetických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zdrojov,</w:t>
      </w:r>
    </w:p>
    <w:p w14:paraId="119965BE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b) monitorovania zdravotného stavu včiel alebo výskumu ich zdravia,</w:t>
      </w:r>
    </w:p>
    <w:p w14:paraId="44E0E55E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c) monitorovania vplyvu prípravkov na ochranu rastlín, pomocných prípravkov v ochrane rastlín alebo iných chemických látok alebo zmesí na zdravie, život alebo úhyn včiel,</w:t>
      </w:r>
    </w:p>
    <w:p w14:paraId="02CC1B99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d) výskumu alebo vývoja spoľahlivých metód liečby alebo ošetrovania včiel,</w:t>
      </w:r>
    </w:p>
    <w:p w14:paraId="6B4B64E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e) alternatívnych postupov ochrany včiel proti </w:t>
      </w:r>
      <w:proofErr w:type="spellStart"/>
      <w:r w:rsidRPr="00C5547A">
        <w:rPr>
          <w:rFonts w:ascii="Times New Roman" w:hAnsi="Times New Roman" w:cs="Times New Roman"/>
          <w:sz w:val="24"/>
          <w:szCs w:val="24"/>
        </w:rPr>
        <w:t>klieštikovi</w:t>
      </w:r>
      <w:proofErr w:type="spellEnd"/>
      <w:r w:rsidRPr="00C5547A">
        <w:rPr>
          <w:rFonts w:ascii="Times New Roman" w:hAnsi="Times New Roman" w:cs="Times New Roman"/>
          <w:sz w:val="24"/>
          <w:szCs w:val="24"/>
        </w:rPr>
        <w:t xml:space="preserve"> včeliemu (</w:t>
      </w:r>
      <w:proofErr w:type="spellStart"/>
      <w:r w:rsidRPr="00C5547A">
        <w:rPr>
          <w:rFonts w:ascii="Times New Roman" w:hAnsi="Times New Roman" w:cs="Times New Roman"/>
          <w:sz w:val="24"/>
          <w:szCs w:val="24"/>
        </w:rPr>
        <w:t>Varroa</w:t>
      </w:r>
      <w:proofErr w:type="spellEnd"/>
      <w:r w:rsidRPr="00C5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47A">
        <w:rPr>
          <w:rFonts w:ascii="Times New Roman" w:hAnsi="Times New Roman" w:cs="Times New Roman"/>
          <w:sz w:val="24"/>
          <w:szCs w:val="24"/>
        </w:rPr>
        <w:t>destructor</w:t>
      </w:r>
      <w:proofErr w:type="spellEnd"/>
      <w:r w:rsidRPr="00C5547A">
        <w:rPr>
          <w:rFonts w:ascii="Times New Roman" w:hAnsi="Times New Roman" w:cs="Times New Roman"/>
          <w:sz w:val="24"/>
          <w:szCs w:val="24"/>
        </w:rPr>
        <w:t xml:space="preserve"> L.), iným škodcom alebo iným patogénom,</w:t>
      </w:r>
    </w:p>
    <w:p w14:paraId="466A7465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C5547A">
        <w:rPr>
          <w:rFonts w:ascii="Times New Roman" w:hAnsi="Times New Roman" w:cs="Times New Roman"/>
          <w:sz w:val="24"/>
          <w:szCs w:val="24"/>
        </w:rPr>
        <w:t>apiterapie</w:t>
      </w:r>
      <w:proofErr w:type="spellEnd"/>
      <w:r w:rsidRPr="00C5547A">
        <w:rPr>
          <w:rFonts w:ascii="Times New Roman" w:hAnsi="Times New Roman" w:cs="Times New Roman"/>
          <w:sz w:val="24"/>
          <w:szCs w:val="24"/>
        </w:rPr>
        <w:t>,</w:t>
      </w:r>
    </w:p>
    <w:p w14:paraId="7D0010F1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g) zisťovania úhynu včelstiev vykonanej v referenčnom laboratóriu alebo akreditovanom laboratóriu,</w:t>
      </w:r>
    </w:p>
    <w:p w14:paraId="0696EDFB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h) kontrola kvality alebo účinnosť včelárskych produktov.</w:t>
      </w:r>
    </w:p>
    <w:p w14:paraId="6734768C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Konečný prijímateľ podpory:</w:t>
      </w:r>
      <w:r w:rsidRPr="00C5547A">
        <w:rPr>
          <w:rFonts w:ascii="Times New Roman" w:hAnsi="Times New Roman" w:cs="Times New Roman"/>
          <w:sz w:val="24"/>
          <w:szCs w:val="24"/>
        </w:rPr>
        <w:t xml:space="preserve"> schválený žiadateľ.</w:t>
      </w:r>
    </w:p>
    <w:p w14:paraId="62B4B3D2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49636CC2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do 80 % z oprávnených nákladov na realizáciu projektu aplikovaného výskumu,</w:t>
      </w:r>
    </w:p>
    <w:p w14:paraId="065036C8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samotný projekt podáva žiadateľ agentúre do 15. februára 2023 na schválenie so žiadosťou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o schválenie podpory podľa § 3 ods. 1 NV č. 10/2023 Z. z.,</w:t>
      </w:r>
    </w:p>
    <w:p w14:paraId="4E524423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450CD65F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predložené doklady musia preukázateľne súvisieť s nákladmi realizáciu projektu.</w:t>
      </w:r>
    </w:p>
    <w:p w14:paraId="1888C452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1E02E0B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56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41</w:t>
        </w:r>
      </w:hyperlink>
      <w:r w:rsidRPr="00C5547A">
        <w:rPr>
          <w:rFonts w:ascii="Times New Roman" w:hAnsi="Times New Roman" w:cs="Times New Roman"/>
          <w:sz w:val="24"/>
          <w:szCs w:val="24"/>
        </w:rPr>
        <w:t>, ktorá jednoznačne preukazuje spojitosť dokladov o nákladoch na projekt,</w:t>
      </w:r>
    </w:p>
    <w:p w14:paraId="205334F0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záverečná správa, v ktorej je preukázateľne a jednoznačne zdokumentovaná priama spojitosť všetkých predkladaných dokladov o nákladoch s projektom,</w:t>
      </w:r>
    </w:p>
    <w:p w14:paraId="3322A5F8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podpísanú zmluvu s riešiteľskou organizáciou, ktorá upravuje podmienky spolupráce, financovania, využitia a odovzdania výsledkov výskumného projektu,</w:t>
      </w:r>
    </w:p>
    <w:p w14:paraId="5345D935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kópia dokladov o nákladoch na vypracovanie a realizáciu projektu.</w:t>
      </w:r>
    </w:p>
    <w:p w14:paraId="39AAB659" w14:textId="77777777" w:rsidR="00C5547A" w:rsidRDefault="00C5547A" w:rsidP="00C55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243FB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§ 12 PROPAGÁCIA, KOMUNIKÁCIA A MARKETING V SEKTORE VČELÁRSTVA</w:t>
      </w:r>
    </w:p>
    <w:p w14:paraId="6E96D13E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5547A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C5547A">
        <w:rPr>
          <w:rFonts w:ascii="Times New Roman" w:hAnsi="Times New Roman" w:cs="Times New Roman"/>
          <w:sz w:val="24"/>
          <w:szCs w:val="24"/>
        </w:rPr>
        <w:t>, ktorým sa vykonáva opatrenie propagácia, komunikácia a marketing sa považuje:</w:t>
      </w:r>
    </w:p>
    <w:p w14:paraId="2AE6284B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a) zabezpečenie publikačnej, osvetovej alebo propagačnej činnosti súvisiacej so včelárstvom,</w:t>
      </w:r>
    </w:p>
    <w:p w14:paraId="5AA486F5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b) zabezpečenie najviac dvoch medových raňajok na jednu materskú školu a jednu základnú školu v rámci jedného školského roka,</w:t>
      </w:r>
    </w:p>
    <w:p w14:paraId="74DA4A4E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c) vytvorenie a prevádzkovanie databázy regionálnych včelárov a ich včelárskych produktov,</w:t>
      </w:r>
    </w:p>
    <w:p w14:paraId="7561825A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d) tvorba inštruktážnych, náučných, dokumentárnych a lebo propagačných filmov na tému včely alebo včelárstvo,</w:t>
      </w:r>
    </w:p>
    <w:p w14:paraId="38D2A5D1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e) tvorba alebo prevádzkovanie webovej stránky alebo aplikácie zameranej na tému včely alebo včelárstvo</w:t>
      </w:r>
    </w:p>
    <w:p w14:paraId="043004CB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f) propagácia správnej farmárskej praxe priateľskej ku včelám.</w:t>
      </w:r>
    </w:p>
    <w:p w14:paraId="41348642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F79C1" w14:textId="017AFF1A" w:rsid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§ 12 ods. 1 písm. a) Zabezpečenie publikačnej, osvetovej alebo propagačnej činnosti súvisiacej so včelárstvom</w:t>
      </w:r>
    </w:p>
    <w:p w14:paraId="66992896" w14:textId="304EBF1C" w:rsidR="00B44B2B" w:rsidRPr="00B44B2B" w:rsidRDefault="00B44B2B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 KČ SZV.</w:t>
      </w:r>
    </w:p>
    <w:p w14:paraId="47BEAA8B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C5547A">
        <w:rPr>
          <w:rFonts w:ascii="Times New Roman" w:hAnsi="Times New Roman" w:cs="Times New Roman"/>
          <w:sz w:val="24"/>
          <w:szCs w:val="24"/>
        </w:rPr>
        <w:t>schválený žiadateľ,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zabezpečujúca publikačnú, osvetovú alebo propagačnú činnosť súvisiacu so včelárstvom.</w:t>
      </w:r>
    </w:p>
    <w:p w14:paraId="78A170A2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646AE465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do 80 % z oprávnených nákladov.</w:t>
      </w:r>
    </w:p>
    <w:p w14:paraId="73C8E61B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Za oprávnené náklady sa považujú náklady na:</w:t>
      </w:r>
    </w:p>
    <w:p w14:paraId="7D309DD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multimediálnu propagáciu témy včely alebo včelárstvo,</w:t>
      </w:r>
    </w:p>
    <w:p w14:paraId="4D23D051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reklamu včelárskych produktov,</w:t>
      </w:r>
    </w:p>
    <w:p w14:paraId="71FB8877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obstaranie tabule na označenie miesta, na ktorom sa propagujú alebo predávajú včelárske produkty,</w:t>
      </w:r>
    </w:p>
    <w:p w14:paraId="59AF43A7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obstaranie propagačných predmetov týkajúcich sa včelárstva v Slovenskej republike,</w:t>
      </w:r>
    </w:p>
    <w:p w14:paraId="33C3326A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obstaranie včelárskych produktov vrátane produktov s označením alebo dizajnom, ktorý im dodáva propagačný charakter,</w:t>
      </w:r>
    </w:p>
    <w:p w14:paraId="6271D0B1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obstarávanie, údržbu, úpravu alebo prevádzkovanie priestorov alebo exponátov súvisiacich s históriou včelárstva, osvetou o včelách alebo včelárstve alebo so vzdelávaním týkajúcim sa včiel alebo včelárstva,</w:t>
      </w:r>
    </w:p>
    <w:p w14:paraId="435FFB61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digitalizáciu listinných vzdelávacích materiálov, historickej literatúry alebo odbornej literatúry o včelách alebo včelárstve,</w:t>
      </w:r>
    </w:p>
    <w:p w14:paraId="543B935A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C90B8BE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predložené doklady musia preukázateľne súvisieť s publikačnou, osvetovou alebo propagačnou činnosťou súvisiacou so včelárstvom.</w:t>
      </w:r>
    </w:p>
    <w:p w14:paraId="270C0AB8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14040971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– písomná informácia podľa </w:t>
      </w:r>
      <w:hyperlink r:id="rId57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42</w:t>
        </w:r>
      </w:hyperlink>
      <w:r w:rsidRPr="00C5547A">
        <w:rPr>
          <w:rFonts w:ascii="Times New Roman" w:hAnsi="Times New Roman" w:cs="Times New Roman"/>
          <w:sz w:val="24"/>
          <w:szCs w:val="24"/>
        </w:rPr>
        <w:t>, ktorá jednoznačne preukazuje spojitosť dokladov o nákladoch s publikačnou, osvetovou alebo propagačnou činnosťou, za ktorú sa žiada podpora,</w:t>
      </w:r>
    </w:p>
    <w:p w14:paraId="79EAEA4C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pri zákazke s hodnotou vyššou ako 10.000 eur bez DPH zdôvodnenie výberu dodávateľa k jednotlivým oprávneným výdavkom a doložením troch cenových ponúk od troch rôznych dodávateľov (Poznámka: neplatí pri realizovaní zákaziek, na ktoré sa vzťahuje Autorský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zákon),</w:t>
      </w:r>
    </w:p>
    <w:p w14:paraId="442B52EE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kópia dokladov o nákladoch spojených s publikačnou, osvetovou alebo propagačnou činnosťou súvisiacou so včelárstvom.</w:t>
      </w:r>
    </w:p>
    <w:p w14:paraId="4D194EE6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4B09C" w14:textId="58066A70" w:rsid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§ 12 ods. 1 písm. b) Zabezpečenie najviac dvoch medových raňajok na jednu materskú školu a jednu základnú školu v rámci jedného školského roka</w:t>
      </w:r>
    </w:p>
    <w:p w14:paraId="092E3FA7" w14:textId="29CBD3A4" w:rsidR="00B44B2B" w:rsidRPr="00B44B2B" w:rsidRDefault="00B44B2B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 KČ SZV.</w:t>
      </w:r>
    </w:p>
    <w:p w14:paraId="6C282F7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C5547A">
        <w:rPr>
          <w:rFonts w:ascii="Times New Roman" w:hAnsi="Times New Roman" w:cs="Times New Roman"/>
          <w:sz w:val="24"/>
          <w:szCs w:val="24"/>
        </w:rPr>
        <w:t>schválený žiadateľ,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zabezpečujúci medové raňajky.</w:t>
      </w:r>
    </w:p>
    <w:p w14:paraId="5CB16CBA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1DA4F18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do 50 eur z oprávnených nákladov.</w:t>
      </w:r>
    </w:p>
    <w:p w14:paraId="5BD2158A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Za oprávnené náklady sa považujú náklady na:</w:t>
      </w:r>
    </w:p>
    <w:p w14:paraId="25913F01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obstaranie včelárskych produktov použitých na ochutnávku,</w:t>
      </w:r>
    </w:p>
    <w:p w14:paraId="502AC41B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obstaranie pekárskych a mliečnych výrobkov použitých na ochutnávku.</w:t>
      </w:r>
    </w:p>
    <w:p w14:paraId="13B2293C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34E4AC1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lastRenderedPageBreak/>
        <w:t>– predložené doklady musia preukázateľne súvisieť s obstaraním produktov použitých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na zabezpečenie medových raňajok,</w:t>
      </w:r>
    </w:p>
    <w:p w14:paraId="43AA4778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podpora sa poskytne na zabezpečenie najviac dvoch medových raňajok na jednej materskej alebo základnej škole v jednom školskom roku.</w:t>
      </w:r>
    </w:p>
    <w:p w14:paraId="76849604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577C05F9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– písomná informácia podľa </w:t>
      </w:r>
      <w:hyperlink r:id="rId58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43</w:t>
        </w:r>
      </w:hyperlink>
      <w:r w:rsidRPr="00C5547A">
        <w:rPr>
          <w:rFonts w:ascii="Times New Roman" w:hAnsi="Times New Roman" w:cs="Times New Roman"/>
          <w:sz w:val="24"/>
          <w:szCs w:val="24"/>
        </w:rPr>
        <w:t xml:space="preserve"> o škole, na ktorej boli zabezpečené medové raňajky,</w:t>
      </w:r>
    </w:p>
    <w:p w14:paraId="4BFDF84C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kópia dokladov o nákladoch spojených s obstaraním produktov použitých na zabezpečenie medových raňajok.</w:t>
      </w:r>
      <w:r w:rsidRPr="00C5547A">
        <w:rPr>
          <w:rFonts w:ascii="Times New Roman" w:hAnsi="Times New Roman" w:cs="Times New Roman"/>
          <w:sz w:val="24"/>
          <w:szCs w:val="24"/>
        </w:rPr>
        <w:cr/>
      </w:r>
    </w:p>
    <w:p w14:paraId="692B6974" w14:textId="2F6F46E1" w:rsid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§ 12 ods. 1 písm. c) Vytvorenie a prevádzkovanie databázy regionálnych včelárov a ich včelárskych produktov</w:t>
      </w:r>
    </w:p>
    <w:p w14:paraId="5AFEFC81" w14:textId="74E0868F" w:rsidR="00096541" w:rsidRPr="00096541" w:rsidRDefault="00096541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 KČ SZV.</w:t>
      </w:r>
    </w:p>
    <w:p w14:paraId="41796BEB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C5547A">
        <w:rPr>
          <w:rFonts w:ascii="Times New Roman" w:hAnsi="Times New Roman" w:cs="Times New Roman"/>
          <w:sz w:val="24"/>
          <w:szCs w:val="24"/>
        </w:rPr>
        <w:t>schválený žiadateľ,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zabezpečujúci vytvorenie a prevádzkovanie databázy regionálnych včelárov a ich včelárskych produktov.</w:t>
      </w:r>
    </w:p>
    <w:p w14:paraId="6A2DFBF9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012864FD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do 70 % z oprávnených nákladov</w:t>
      </w:r>
    </w:p>
    <w:p w14:paraId="05B6F61C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570C4C7D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predložené doklady musia preukázateľne súvisieť s obstaraním výstupu údajov z databázy o lokálne produkovaných medoch.</w:t>
      </w:r>
    </w:p>
    <w:p w14:paraId="0DDF4537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7A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496F157D" w14:textId="77777777" w:rsidR="00C5547A" w:rsidRP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 xml:space="preserve">– písomná informácia podľa </w:t>
      </w:r>
      <w:hyperlink r:id="rId59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44</w:t>
        </w:r>
      </w:hyperlink>
      <w:r w:rsidRPr="005C5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547A">
        <w:rPr>
          <w:rFonts w:ascii="Times New Roman" w:hAnsi="Times New Roman" w:cs="Times New Roman"/>
          <w:sz w:val="24"/>
          <w:szCs w:val="24"/>
        </w:rPr>
        <w:t>o vytvorení a prevádzkovaní databázy regionálnych včelárov a ich včelárskych produktov,</w:t>
      </w:r>
    </w:p>
    <w:p w14:paraId="45983354" w14:textId="77777777" w:rsidR="00C5547A" w:rsidRDefault="00C5547A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7A">
        <w:rPr>
          <w:rFonts w:ascii="Times New Roman" w:hAnsi="Times New Roman" w:cs="Times New Roman"/>
          <w:sz w:val="24"/>
          <w:szCs w:val="24"/>
        </w:rPr>
        <w:t>– kópia dokladov o nákladoch spojených s vytvorením a prevádzkovaním databázy regionálnych včelárov a ich včelárskych produktov.</w:t>
      </w:r>
    </w:p>
    <w:p w14:paraId="7AF5EBF6" w14:textId="77777777" w:rsid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A4363" w14:textId="6497012E" w:rsidR="00281A49" w:rsidRDefault="00281A4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49">
        <w:rPr>
          <w:rFonts w:ascii="Times New Roman" w:hAnsi="Times New Roman" w:cs="Times New Roman"/>
          <w:b/>
          <w:sz w:val="24"/>
          <w:szCs w:val="24"/>
        </w:rPr>
        <w:t>§ 12 ods. 1 písm. d) Tvorba inštruktážnych, náučných, dokumentárnych alebo propagačných filmov na tému včely alebo včelárstvo</w:t>
      </w:r>
    </w:p>
    <w:p w14:paraId="10151B67" w14:textId="7E6473CC" w:rsidR="00096541" w:rsidRPr="00096541" w:rsidRDefault="00096541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 KČ SZV.</w:t>
      </w:r>
    </w:p>
    <w:p w14:paraId="52A81317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281A49">
        <w:rPr>
          <w:rFonts w:ascii="Times New Roman" w:hAnsi="Times New Roman" w:cs="Times New Roman"/>
          <w:sz w:val="24"/>
          <w:szCs w:val="24"/>
        </w:rPr>
        <w:t>schválený žiadateľ,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A49">
        <w:rPr>
          <w:rFonts w:ascii="Times New Roman" w:hAnsi="Times New Roman" w:cs="Times New Roman"/>
          <w:sz w:val="24"/>
          <w:szCs w:val="24"/>
        </w:rPr>
        <w:t>zabezpečujúci tvorbu inštruktážnych, náučných, dokumentárnych alebo propagačných filmov na tému včely alebo včelárstvo (ďalej len „audiovizuálne dielo“).</w:t>
      </w:r>
    </w:p>
    <w:p w14:paraId="14F1494D" w14:textId="77777777" w:rsidR="00281A49" w:rsidRPr="005C52F1" w:rsidRDefault="00281A4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0795D0B0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>– do 80 % z oprávnených nákladov</w:t>
      </w:r>
    </w:p>
    <w:p w14:paraId="1973AEE1" w14:textId="77777777" w:rsidR="00281A49" w:rsidRPr="005C52F1" w:rsidRDefault="00281A4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0608B766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>– predložené doklady musia preukázateľne súvisieť s tvorbou audiovizuálnych diel.</w:t>
      </w:r>
    </w:p>
    <w:p w14:paraId="17706660" w14:textId="77777777" w:rsidR="00281A49" w:rsidRPr="005C52F1" w:rsidRDefault="00281A49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4E142BB1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 xml:space="preserve">– písomná informácia podľa </w:t>
      </w:r>
      <w:hyperlink r:id="rId60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45</w:t>
        </w:r>
      </w:hyperlink>
      <w:r w:rsidRPr="005C5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1A49">
        <w:rPr>
          <w:rFonts w:ascii="Times New Roman" w:hAnsi="Times New Roman" w:cs="Times New Roman"/>
          <w:sz w:val="24"/>
          <w:szCs w:val="24"/>
        </w:rPr>
        <w:t>o tvorbe audiovizuálnych diel,</w:t>
      </w:r>
    </w:p>
    <w:p w14:paraId="76DD15B1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>– zoznam audiovizuálnych diel, na ktoré je žiadaná podpora s uvedením subjektu, ktorý činnosť zabezpečoval,</w:t>
      </w:r>
    </w:p>
    <w:p w14:paraId="1A9612D3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>– názov a počet audiovizuálnych diel,</w:t>
      </w:r>
    </w:p>
    <w:p w14:paraId="0A5CF54F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>– jeden kus z každého audiovizuálneho diela,</w:t>
      </w:r>
    </w:p>
    <w:p w14:paraId="2B3B8435" w14:textId="77777777" w:rsidR="00281A49" w:rsidRPr="00281A49" w:rsidRDefault="00281A49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49">
        <w:rPr>
          <w:rFonts w:ascii="Times New Roman" w:hAnsi="Times New Roman" w:cs="Times New Roman"/>
          <w:sz w:val="24"/>
          <w:szCs w:val="24"/>
        </w:rPr>
        <w:t>– kópia dokladov o nákladoch spojených s obstaraním audiovizuálnych diel.</w:t>
      </w:r>
    </w:p>
    <w:p w14:paraId="254BBB0C" w14:textId="77777777" w:rsidR="0086232A" w:rsidRDefault="0086232A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3945F" w14:textId="696BA36C" w:rsidR="00281A49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§ 12 ods. 1 písm. e) Tvorba alebo prevádzkovanie webovej stránky alebo aplikácie zameranej na tému včely alebo včelárstvo</w:t>
      </w:r>
    </w:p>
    <w:p w14:paraId="61694385" w14:textId="0399E9C4" w:rsidR="003076EB" w:rsidRPr="003076EB" w:rsidRDefault="003076EB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 KČ SZV.</w:t>
      </w:r>
    </w:p>
    <w:p w14:paraId="526FF89F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Konečný prijímateľ podpory: </w:t>
      </w:r>
      <w:r w:rsidRPr="005C52F1">
        <w:rPr>
          <w:rFonts w:ascii="Times New Roman" w:hAnsi="Times New Roman" w:cs="Times New Roman"/>
          <w:sz w:val="24"/>
          <w:szCs w:val="24"/>
        </w:rPr>
        <w:t>schválený žiadateľ,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F1">
        <w:rPr>
          <w:rFonts w:ascii="Times New Roman" w:hAnsi="Times New Roman" w:cs="Times New Roman"/>
          <w:sz w:val="24"/>
          <w:szCs w:val="24"/>
        </w:rPr>
        <w:t>zabezpečujúci webovú stránku alebo aplikáciu zameranú na tému včely alebo včelárstvo.</w:t>
      </w:r>
    </w:p>
    <w:p w14:paraId="2CA1CC1F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56208B5D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>– do 50 % z oprávnených nákladov</w:t>
      </w:r>
    </w:p>
    <w:p w14:paraId="398F6147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4C93A940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>– predložené doklady musia preukázateľne súvisieť s tvorbou alebo prevádzkovaním webovej stránky alebo aplikácie zameranej na tému včely alebo včelárstvo.</w:t>
      </w:r>
    </w:p>
    <w:p w14:paraId="57D0C887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7FA9B96F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 xml:space="preserve">– písomná informácia podľa </w:t>
      </w:r>
      <w:hyperlink r:id="rId61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46</w:t>
        </w:r>
      </w:hyperlink>
      <w:r w:rsidRPr="005C5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52F1">
        <w:rPr>
          <w:rFonts w:ascii="Times New Roman" w:hAnsi="Times New Roman" w:cs="Times New Roman"/>
          <w:sz w:val="24"/>
          <w:szCs w:val="24"/>
        </w:rPr>
        <w:t>o webovej stránke alebo aplikácii zameranej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F1">
        <w:rPr>
          <w:rFonts w:ascii="Times New Roman" w:hAnsi="Times New Roman" w:cs="Times New Roman"/>
          <w:sz w:val="24"/>
          <w:szCs w:val="24"/>
        </w:rPr>
        <w:t>na tému včely alebo včelárstvo,</w:t>
      </w:r>
    </w:p>
    <w:p w14:paraId="2D3BC1B9" w14:textId="77777777" w:rsid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>– kópia dokladov o nákladoch spojených s tvorbou alebo prevádzkovaním webovej stránky alebo aplikácie zameranej na tému včely alebo včelárstvo</w:t>
      </w:r>
    </w:p>
    <w:p w14:paraId="6883AD59" w14:textId="77777777" w:rsid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E12B0" w14:textId="42A9BD4C" w:rsid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§ 12 ods. 1 písm. f) Propagácia správnej farmárskej praxe priateľskej ku včelám</w:t>
      </w:r>
    </w:p>
    <w:p w14:paraId="04CFF630" w14:textId="3EC34135" w:rsidR="003076EB" w:rsidRPr="003076EB" w:rsidRDefault="003076EB" w:rsidP="0075112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E2AC3">
        <w:rPr>
          <w:rFonts w:ascii="Times New Roman" w:eastAsia="Times New Roman" w:hAnsi="Times New Roman"/>
          <w:bCs/>
          <w:sz w:val="24"/>
          <w:szCs w:val="24"/>
          <w:lang w:eastAsia="sk-SK"/>
        </w:rPr>
        <w:t>Pomoc je určená pre všetkých členov SZV, RZ, ZO SZV, KČ SZV.</w:t>
      </w:r>
    </w:p>
    <w:p w14:paraId="313FBE3C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 xml:space="preserve">Konečný prijímateľ podpory: </w:t>
      </w:r>
      <w:r w:rsidRPr="005C52F1">
        <w:rPr>
          <w:rFonts w:ascii="Times New Roman" w:hAnsi="Times New Roman" w:cs="Times New Roman"/>
          <w:sz w:val="24"/>
          <w:szCs w:val="24"/>
        </w:rPr>
        <w:t>schválený žiadateľ, včelárske združenie alebo organizačná jednotka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F1">
        <w:rPr>
          <w:rFonts w:ascii="Times New Roman" w:hAnsi="Times New Roman" w:cs="Times New Roman"/>
          <w:sz w:val="24"/>
          <w:szCs w:val="24"/>
        </w:rPr>
        <w:t>zabezpečujúci propagáciu správnej farmárskej praxe.</w:t>
      </w:r>
    </w:p>
    <w:p w14:paraId="7571C488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Výška podpory:</w:t>
      </w:r>
    </w:p>
    <w:p w14:paraId="288D9336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>– do 70 % z oprávnených nákladov.</w:t>
      </w:r>
    </w:p>
    <w:p w14:paraId="5A55578E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Podmienky pre poskytnutie podpory:</w:t>
      </w:r>
    </w:p>
    <w:p w14:paraId="170CD3BB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>– propagácia a marketing zootechnických, šľachtiteľských a veterinárnych zásad hospodárenia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F1">
        <w:rPr>
          <w:rFonts w:ascii="Times New Roman" w:hAnsi="Times New Roman" w:cs="Times New Roman"/>
          <w:sz w:val="24"/>
          <w:szCs w:val="24"/>
        </w:rPr>
        <w:t>so včelami (napr. letáky, brožúry).</w:t>
      </w:r>
    </w:p>
    <w:p w14:paraId="62236B0C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2F1">
        <w:rPr>
          <w:rFonts w:ascii="Times New Roman" w:hAnsi="Times New Roman" w:cs="Times New Roman"/>
          <w:b/>
          <w:sz w:val="24"/>
          <w:szCs w:val="24"/>
        </w:rPr>
        <w:t>Prílohy predkladané konečným prijímateľom podpory:</w:t>
      </w:r>
    </w:p>
    <w:p w14:paraId="03CE9B75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 xml:space="preserve">– informácia s rozpisom nákladov podľa </w:t>
      </w:r>
      <w:hyperlink r:id="rId62" w:history="1">
        <w:r w:rsidRPr="004E62CB">
          <w:rPr>
            <w:rStyle w:val="Hypertextovprepojenie"/>
            <w:rFonts w:ascii="Times New Roman" w:hAnsi="Times New Roman" w:cs="Times New Roman"/>
            <w:sz w:val="24"/>
            <w:szCs w:val="24"/>
          </w:rPr>
          <w:t>Prílohy č. 47</w:t>
        </w:r>
      </w:hyperlink>
      <w:r w:rsidRPr="005C52F1">
        <w:rPr>
          <w:rFonts w:ascii="Times New Roman" w:hAnsi="Times New Roman" w:cs="Times New Roman"/>
          <w:sz w:val="24"/>
          <w:szCs w:val="24"/>
        </w:rPr>
        <w:t>, ktorá jednoznačne preukazuje spojitosť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F1">
        <w:rPr>
          <w:rFonts w:ascii="Times New Roman" w:hAnsi="Times New Roman" w:cs="Times New Roman"/>
          <w:sz w:val="24"/>
          <w:szCs w:val="24"/>
        </w:rPr>
        <w:t>dokladov o nákladoch na propagáciu správnej farmárskej praxe,</w:t>
      </w:r>
    </w:p>
    <w:p w14:paraId="282E80CB" w14:textId="77777777" w:rsid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2F1">
        <w:rPr>
          <w:rFonts w:ascii="Times New Roman" w:hAnsi="Times New Roman" w:cs="Times New Roman"/>
          <w:sz w:val="24"/>
          <w:szCs w:val="24"/>
        </w:rPr>
        <w:t>– kópia dokladov o nákladoch spojených s propagáciou správnej farmárskej praxe.</w:t>
      </w:r>
      <w:r w:rsidRPr="005C52F1">
        <w:rPr>
          <w:rFonts w:ascii="Times New Roman" w:hAnsi="Times New Roman" w:cs="Times New Roman"/>
          <w:sz w:val="24"/>
          <w:szCs w:val="24"/>
        </w:rPr>
        <w:cr/>
      </w:r>
    </w:p>
    <w:p w14:paraId="1B0FA272" w14:textId="77777777" w:rsidR="005C52F1" w:rsidRDefault="005C52F1" w:rsidP="00751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06EEE" w14:textId="77777777" w:rsidR="005C52F1" w:rsidRPr="005C52F1" w:rsidRDefault="005C52F1" w:rsidP="0075112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Hlk66963278"/>
      <w:r w:rsidRPr="005C52F1">
        <w:rPr>
          <w:rFonts w:ascii="Times New Roman" w:hAnsi="Times New Roman"/>
          <w:color w:val="FF0000"/>
          <w:sz w:val="24"/>
          <w:szCs w:val="24"/>
        </w:rPr>
        <w:t xml:space="preserve">Prílohy: </w:t>
      </w:r>
    </w:p>
    <w:p w14:paraId="07AC5870" w14:textId="62058E97" w:rsidR="005C52F1" w:rsidRPr="005C52F1" w:rsidRDefault="008D17F3" w:rsidP="00751127">
      <w:pPr>
        <w:pStyle w:val="Zkladntext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/>
        <w:jc w:val="both"/>
        <w:rPr>
          <w:color w:val="FF0000"/>
        </w:rPr>
      </w:pPr>
      <w:hyperlink r:id="rId63" w:history="1">
        <w:r w:rsidR="005C52F1" w:rsidRPr="005C52F1">
          <w:rPr>
            <w:rStyle w:val="Hypertextovprepojenie"/>
            <w:color w:val="FF0000"/>
          </w:rPr>
          <w:t>Čestné pr</w:t>
        </w:r>
        <w:r w:rsidR="005C52F1" w:rsidRPr="005C52F1">
          <w:rPr>
            <w:rStyle w:val="Hypertextovprepojenie"/>
            <w:color w:val="FF0000"/>
          </w:rPr>
          <w:t>e</w:t>
        </w:r>
        <w:r w:rsidR="005C52F1" w:rsidRPr="005C52F1">
          <w:rPr>
            <w:rStyle w:val="Hypertextovprepojenie"/>
            <w:color w:val="FF0000"/>
          </w:rPr>
          <w:t>hlásenie účasti na vzdelávacej aktivity (prednáška, seminár, kurz, konferen</w:t>
        </w:r>
        <w:r w:rsidR="005C52F1" w:rsidRPr="005C52F1">
          <w:rPr>
            <w:rStyle w:val="Hypertextovprepojenie"/>
            <w:color w:val="FF0000"/>
          </w:rPr>
          <w:t>c</w:t>
        </w:r>
        <w:r w:rsidR="005C52F1" w:rsidRPr="005C52F1">
          <w:rPr>
            <w:rStyle w:val="Hypertextovprepojenie"/>
            <w:color w:val="FF0000"/>
          </w:rPr>
          <w:t>ia)</w:t>
        </w:r>
      </w:hyperlink>
      <w:r w:rsidR="005C52F1" w:rsidRPr="005C52F1">
        <w:rPr>
          <w:color w:val="FF0000"/>
        </w:rPr>
        <w:t xml:space="preserve"> k </w:t>
      </w:r>
      <w:r w:rsidR="005C52F1" w:rsidRPr="005C52F1">
        <w:rPr>
          <w:bCs/>
          <w:color w:val="FF0000"/>
        </w:rPr>
        <w:t xml:space="preserve">§ 5 ods. 1 písm. a), b) d), e), </w:t>
      </w:r>
    </w:p>
    <w:p w14:paraId="79C96819" w14:textId="7F333B79" w:rsidR="005C52F1" w:rsidRPr="005C52F1" w:rsidRDefault="008D17F3" w:rsidP="00751127">
      <w:pPr>
        <w:pStyle w:val="Zkladntext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/>
        <w:jc w:val="both"/>
        <w:rPr>
          <w:rStyle w:val="Hypertextovprepojenie"/>
          <w:color w:val="FF0000"/>
        </w:rPr>
      </w:pPr>
      <w:hyperlink r:id="rId64" w:history="1">
        <w:r w:rsidR="005C52F1" w:rsidRPr="005C52F1">
          <w:rPr>
            <w:rStyle w:val="Hypertextovprepojenie"/>
            <w:color w:val="FF0000"/>
          </w:rPr>
          <w:t>Vzor - Čestné prehlásenie účasti na vzde</w:t>
        </w:r>
        <w:r w:rsidR="005C52F1" w:rsidRPr="005C52F1">
          <w:rPr>
            <w:rStyle w:val="Hypertextovprepojenie"/>
            <w:color w:val="FF0000"/>
          </w:rPr>
          <w:t>l</w:t>
        </w:r>
        <w:r w:rsidR="005C52F1" w:rsidRPr="005C52F1">
          <w:rPr>
            <w:rStyle w:val="Hypertextovprepojenie"/>
            <w:color w:val="FF0000"/>
          </w:rPr>
          <w:t>ávacej aktivity (prednáška, seminár, kurz, konferencia)</w:t>
        </w:r>
      </w:hyperlink>
      <w:r w:rsidR="005C52F1" w:rsidRPr="005C52F1">
        <w:rPr>
          <w:rStyle w:val="Hypertextovprepojenie"/>
          <w:color w:val="FF0000"/>
        </w:rPr>
        <w:t xml:space="preserve"> </w:t>
      </w:r>
      <w:r w:rsidR="005C52F1" w:rsidRPr="005C52F1">
        <w:rPr>
          <w:color w:val="FF0000"/>
        </w:rPr>
        <w:t xml:space="preserve">k </w:t>
      </w:r>
      <w:r w:rsidR="005C52F1" w:rsidRPr="005C52F1">
        <w:rPr>
          <w:bCs/>
          <w:color w:val="FF0000"/>
        </w:rPr>
        <w:t xml:space="preserve">§ 5 ods. 1 písm. a), b) d), e), </w:t>
      </w:r>
    </w:p>
    <w:p w14:paraId="52D12B87" w14:textId="7C1C3166" w:rsidR="005C52F1" w:rsidRPr="005C52F1" w:rsidRDefault="008D17F3" w:rsidP="00751127">
      <w:pPr>
        <w:pStyle w:val="Zkladntext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/>
        <w:jc w:val="both"/>
        <w:rPr>
          <w:rStyle w:val="markedcontent"/>
          <w:color w:val="FF0000"/>
        </w:rPr>
      </w:pPr>
      <w:hyperlink r:id="rId65" w:history="1">
        <w:r w:rsidR="005C52F1" w:rsidRPr="005C52F1">
          <w:rPr>
            <w:rStyle w:val="Hypertextovprepojenie"/>
            <w:color w:val="FF0000"/>
          </w:rPr>
          <w:t>Zoznam veterinárnych lie</w:t>
        </w:r>
        <w:r w:rsidR="005C52F1" w:rsidRPr="005C52F1">
          <w:rPr>
            <w:rStyle w:val="Hypertextovprepojenie"/>
            <w:color w:val="FF0000"/>
          </w:rPr>
          <w:t>k</w:t>
        </w:r>
        <w:r w:rsidR="005C52F1" w:rsidRPr="005C52F1">
          <w:rPr>
            <w:rStyle w:val="Hypertextovprepojenie"/>
            <w:color w:val="FF0000"/>
          </w:rPr>
          <w:t>ov a prípravkov</w:t>
        </w:r>
        <w:r w:rsidR="005C52F1" w:rsidRPr="005C52F1">
          <w:rPr>
            <w:rStyle w:val="Hypertextovprepojenie"/>
            <w:color w:val="FF0000"/>
          </w:rPr>
          <w:t xml:space="preserve"> </w:t>
        </w:r>
        <w:r w:rsidR="005C52F1" w:rsidRPr="005C52F1">
          <w:rPr>
            <w:rStyle w:val="Hypertextovprepojenie"/>
            <w:color w:val="FF0000"/>
          </w:rPr>
          <w:t>určených</w:t>
        </w:r>
        <w:r w:rsidR="005C52F1" w:rsidRPr="005C52F1">
          <w:rPr>
            <w:rStyle w:val="Hypertextovprepojenie"/>
            <w:color w:val="FF0000"/>
          </w:rPr>
          <w:t xml:space="preserve"> </w:t>
        </w:r>
        <w:r w:rsidR="005C52F1" w:rsidRPr="005C52F1">
          <w:rPr>
            <w:rStyle w:val="Hypertextovprepojenie"/>
            <w:color w:val="FF0000"/>
          </w:rPr>
          <w:t xml:space="preserve">pre včely na liečbu </w:t>
        </w:r>
        <w:proofErr w:type="spellStart"/>
        <w:r w:rsidR="005C52F1" w:rsidRPr="005C52F1">
          <w:rPr>
            <w:rStyle w:val="Hypertextovprepojenie"/>
            <w:color w:val="FF0000"/>
          </w:rPr>
          <w:t>varroózy</w:t>
        </w:r>
        <w:proofErr w:type="spellEnd"/>
      </w:hyperlink>
      <w:r w:rsidR="005C52F1" w:rsidRPr="005C52F1">
        <w:rPr>
          <w:rStyle w:val="markedcontent"/>
          <w:color w:val="FF0000"/>
        </w:rPr>
        <w:t xml:space="preserve"> k §</w:t>
      </w:r>
      <w:r w:rsidR="005C52F1" w:rsidRPr="005C52F1">
        <w:rPr>
          <w:color w:val="FF0000"/>
        </w:rPr>
        <w:br/>
      </w:r>
      <w:r>
        <w:rPr>
          <w:rStyle w:val="markedcontent"/>
          <w:color w:val="FF0000"/>
        </w:rPr>
        <w:t>7</w:t>
      </w:r>
      <w:r w:rsidR="005C52F1" w:rsidRPr="005C52F1">
        <w:rPr>
          <w:rStyle w:val="markedcontent"/>
          <w:color w:val="FF0000"/>
        </w:rPr>
        <w:t xml:space="preserve"> ods. 1 písm. a)</w:t>
      </w:r>
    </w:p>
    <w:p w14:paraId="3D8FC035" w14:textId="64D7A80C" w:rsidR="008D17F3" w:rsidRPr="008D17F3" w:rsidRDefault="008D17F3" w:rsidP="008D17F3">
      <w:pPr>
        <w:pStyle w:val="Zkladntext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/>
        <w:jc w:val="both"/>
        <w:rPr>
          <w:color w:val="FF0000"/>
          <w:u w:val="single"/>
        </w:rPr>
      </w:pPr>
      <w:hyperlink r:id="rId66" w:history="1">
        <w:r w:rsidR="005C52F1" w:rsidRPr="005C52F1">
          <w:rPr>
            <w:rStyle w:val="Hypertextovprepojenie"/>
            <w:color w:val="FF0000"/>
          </w:rPr>
          <w:t>Zoznam schválených veterinárnych príp</w:t>
        </w:r>
        <w:r w:rsidR="005C52F1" w:rsidRPr="005C52F1">
          <w:rPr>
            <w:rStyle w:val="Hypertextovprepojenie"/>
            <w:color w:val="FF0000"/>
          </w:rPr>
          <w:t>r</w:t>
        </w:r>
        <w:r w:rsidR="005C52F1" w:rsidRPr="005C52F1">
          <w:rPr>
            <w:rStyle w:val="Hypertextovprepojenie"/>
            <w:color w:val="FF0000"/>
          </w:rPr>
          <w:t>avkov pre včely</w:t>
        </w:r>
      </w:hyperlink>
      <w:r w:rsidR="005C52F1" w:rsidRPr="005C52F1">
        <w:rPr>
          <w:rStyle w:val="markedcontent"/>
          <w:color w:val="FF0000"/>
        </w:rPr>
        <w:t xml:space="preserve"> k § </w:t>
      </w:r>
      <w:r>
        <w:rPr>
          <w:rStyle w:val="markedcontent"/>
          <w:color w:val="FF0000"/>
        </w:rPr>
        <w:t>7</w:t>
      </w:r>
      <w:r w:rsidR="005C52F1" w:rsidRPr="005C52F1">
        <w:rPr>
          <w:rStyle w:val="markedcontent"/>
          <w:color w:val="FF0000"/>
        </w:rPr>
        <w:t xml:space="preserve"> ods. 1 písm. a </w:t>
      </w:r>
    </w:p>
    <w:p w14:paraId="68E80278" w14:textId="50DCFC21" w:rsidR="005C52F1" w:rsidRPr="008D17F3" w:rsidRDefault="008D17F3" w:rsidP="008D17F3">
      <w:pPr>
        <w:pStyle w:val="Odsekzoznamu"/>
        <w:numPr>
          <w:ilvl w:val="0"/>
          <w:numId w:val="4"/>
        </w:numPr>
        <w:rPr>
          <w:rStyle w:val="Hypertextovprepojenie"/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hyperlink r:id="rId67" w:anchor="/document/448" w:history="1">
        <w:r w:rsidRPr="008D17F3">
          <w:rPr>
            <w:rStyle w:val="Hypertextovprepojenie"/>
            <w:rFonts w:ascii="Times New Roman" w:eastAsia="Times New Roman" w:hAnsi="Times New Roman" w:cs="Times New Roman"/>
            <w:color w:val="FF0000"/>
            <w:sz w:val="24"/>
            <w:szCs w:val="24"/>
            <w:lang w:eastAsia="zh-CN"/>
          </w:rPr>
          <w:t>Zoznam veterin</w:t>
        </w:r>
        <w:r w:rsidRPr="008D17F3">
          <w:rPr>
            <w:rStyle w:val="Hypertextovprepojenie"/>
            <w:rFonts w:ascii="Times New Roman" w:eastAsia="Times New Roman" w:hAnsi="Times New Roman" w:cs="Times New Roman"/>
            <w:color w:val="FF0000"/>
            <w:sz w:val="24"/>
            <w:szCs w:val="24"/>
            <w:lang w:eastAsia="zh-CN"/>
          </w:rPr>
          <w:t>á</w:t>
        </w:r>
        <w:r w:rsidRPr="008D17F3">
          <w:rPr>
            <w:rStyle w:val="Hypertextovprepojenie"/>
            <w:rFonts w:ascii="Times New Roman" w:eastAsia="Times New Roman" w:hAnsi="Times New Roman" w:cs="Times New Roman"/>
            <w:color w:val="FF0000"/>
            <w:sz w:val="24"/>
            <w:szCs w:val="24"/>
            <w:lang w:eastAsia="zh-CN"/>
          </w:rPr>
          <w:t>rnych lekárov</w:t>
        </w:r>
      </w:hyperlink>
    </w:p>
    <w:p w14:paraId="27B39428" w14:textId="62BC5AA5" w:rsidR="005C52F1" w:rsidRPr="005C52F1" w:rsidRDefault="008D17F3" w:rsidP="00751127">
      <w:pPr>
        <w:pStyle w:val="Zkladntext"/>
        <w:widowControl w:val="0"/>
        <w:numPr>
          <w:ilvl w:val="0"/>
          <w:numId w:val="4"/>
        </w:numPr>
        <w:suppressAutoHyphens w:val="0"/>
        <w:autoSpaceDE w:val="0"/>
        <w:autoSpaceDN w:val="0"/>
        <w:spacing w:after="0"/>
        <w:jc w:val="both"/>
        <w:rPr>
          <w:rStyle w:val="markedcontent"/>
          <w:color w:val="FF0000"/>
        </w:rPr>
      </w:pPr>
      <w:hyperlink r:id="rId68" w:history="1">
        <w:r w:rsidR="005C52F1" w:rsidRPr="005C52F1">
          <w:rPr>
            <w:rStyle w:val="Hypertextovprepojenie"/>
            <w:color w:val="FF0000"/>
          </w:rPr>
          <w:t>Zoznam veterinárnych technický</w:t>
        </w:r>
        <w:r w:rsidR="005C52F1" w:rsidRPr="005C52F1">
          <w:rPr>
            <w:rStyle w:val="Hypertextovprepojenie"/>
            <w:color w:val="FF0000"/>
          </w:rPr>
          <w:t>c</w:t>
        </w:r>
        <w:r w:rsidR="005C52F1" w:rsidRPr="005C52F1">
          <w:rPr>
            <w:rStyle w:val="Hypertextovprepojenie"/>
            <w:color w:val="FF0000"/>
          </w:rPr>
          <w:t xml:space="preserve">h pomôcok </w:t>
        </w:r>
        <w:r w:rsidR="005C52F1" w:rsidRPr="005C52F1">
          <w:rPr>
            <w:rStyle w:val="Hypertextovprepojenie"/>
            <w:color w:val="FF0000"/>
            <w:u w:val="none"/>
          </w:rPr>
          <w:t xml:space="preserve">k § </w:t>
        </w:r>
        <w:r>
          <w:rPr>
            <w:rStyle w:val="Hypertextovprepojenie"/>
            <w:color w:val="FF0000"/>
            <w:u w:val="none"/>
          </w:rPr>
          <w:t>7</w:t>
        </w:r>
        <w:r w:rsidR="005C52F1" w:rsidRPr="005C52F1">
          <w:rPr>
            <w:rStyle w:val="Hypertextovprepojenie"/>
            <w:color w:val="FF0000"/>
            <w:u w:val="none"/>
          </w:rPr>
          <w:t xml:space="preserve"> ods. 1 písm. c)</w:t>
        </w:r>
      </w:hyperlink>
    </w:p>
    <w:p w14:paraId="2F477EDA" w14:textId="02DCE5A9" w:rsidR="005C52F1" w:rsidRPr="005C52F1" w:rsidRDefault="005C52F1" w:rsidP="00751127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Style w:val="Hypertextovprepojenie"/>
          <w:rFonts w:ascii="Times New Roman" w:hAnsi="Times New Roman"/>
          <w:color w:val="FF0000"/>
          <w:sz w:val="24"/>
          <w:szCs w:val="24"/>
        </w:rPr>
      </w:pPr>
      <w:r w:rsidRPr="005C52F1">
        <w:rPr>
          <w:rFonts w:ascii="Times New Roman" w:hAnsi="Times New Roman" w:cs="Times New Roman"/>
          <w:color w:val="FF0000"/>
          <w:sz w:val="24"/>
          <w:szCs w:val="24"/>
          <w:u w:val="single"/>
        </w:rPr>
        <w:fldChar w:fldCharType="begin"/>
      </w:r>
      <w:r w:rsidR="008D17F3">
        <w:rPr>
          <w:rFonts w:ascii="Times New Roman" w:hAnsi="Times New Roman" w:cs="Times New Roman"/>
          <w:color w:val="FF0000"/>
          <w:sz w:val="24"/>
          <w:szCs w:val="24"/>
          <w:u w:val="single"/>
        </w:rPr>
        <w:instrText>HYPERLINK "https://vcelari.sk/wp-content/uploads/2023/01/Priloha_7_Vzor-projektu-podla-§-8-ods.-1-pism.-b-Realizacia-projektu-zabezpecenia-efektivnych-pastevnych-podmienok-vcelstiev.docx"</w:instrText>
      </w:r>
      <w:r w:rsidR="008D17F3" w:rsidRPr="005C52F1">
        <w:rPr>
          <w:rFonts w:ascii="Times New Roman" w:hAnsi="Times New Roman" w:cs="Times New Roman"/>
          <w:color w:val="FF0000"/>
          <w:sz w:val="24"/>
          <w:szCs w:val="24"/>
          <w:u w:val="single"/>
        </w:rPr>
      </w:r>
      <w:r w:rsidRPr="005C52F1">
        <w:rPr>
          <w:rFonts w:ascii="Times New Roman" w:hAnsi="Times New Roman" w:cs="Times New Roman"/>
          <w:color w:val="FF0000"/>
          <w:sz w:val="24"/>
          <w:szCs w:val="24"/>
          <w:u w:val="single"/>
        </w:rPr>
        <w:fldChar w:fldCharType="separate"/>
      </w:r>
      <w:r w:rsidRPr="005C52F1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Vzor projektu podľa § </w:t>
      </w:r>
      <w:r w:rsidR="008D17F3">
        <w:rPr>
          <w:rStyle w:val="Hypertextovprepojenie"/>
          <w:rFonts w:ascii="Times New Roman" w:hAnsi="Times New Roman"/>
          <w:color w:val="FF0000"/>
          <w:sz w:val="24"/>
          <w:szCs w:val="24"/>
        </w:rPr>
        <w:t>8</w:t>
      </w:r>
      <w:r w:rsidRPr="005C52F1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 ods.</w:t>
      </w:r>
      <w:r w:rsidRPr="005C52F1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 </w:t>
      </w:r>
      <w:r w:rsidRPr="005C52F1">
        <w:rPr>
          <w:rStyle w:val="Hypertextovprepojenie"/>
          <w:rFonts w:ascii="Times New Roman" w:hAnsi="Times New Roman"/>
          <w:color w:val="FF0000"/>
          <w:sz w:val="24"/>
          <w:szCs w:val="24"/>
        </w:rPr>
        <w:t xml:space="preserve">1 písm. </w:t>
      </w:r>
      <w:r w:rsidR="008D17F3">
        <w:rPr>
          <w:rStyle w:val="Hypertextovprepojenie"/>
          <w:rFonts w:ascii="Times New Roman" w:hAnsi="Times New Roman"/>
          <w:color w:val="FF0000"/>
          <w:sz w:val="24"/>
          <w:szCs w:val="24"/>
        </w:rPr>
        <w:t>b</w:t>
      </w:r>
      <w:r w:rsidRPr="005C52F1">
        <w:rPr>
          <w:rStyle w:val="Hypertextovprepojenie"/>
          <w:rFonts w:ascii="Times New Roman" w:hAnsi="Times New Roman"/>
          <w:color w:val="FF0000"/>
          <w:sz w:val="24"/>
          <w:szCs w:val="24"/>
        </w:rPr>
        <w:t>)  Realizácia projektu zabezpečenia efektívnych pastevných podmienok včelstiev</w:t>
      </w:r>
    </w:p>
    <w:p w14:paraId="21027D8B" w14:textId="4DB75EFF" w:rsidR="005C52F1" w:rsidRPr="005C52F1" w:rsidRDefault="005C52F1" w:rsidP="00216923">
      <w:pPr>
        <w:pStyle w:val="Zkladntext"/>
        <w:widowControl w:val="0"/>
        <w:suppressAutoHyphens w:val="0"/>
        <w:autoSpaceDE w:val="0"/>
        <w:autoSpaceDN w:val="0"/>
        <w:spacing w:after="0"/>
        <w:ind w:left="720"/>
        <w:jc w:val="both"/>
        <w:rPr>
          <w:color w:val="FF0000"/>
        </w:rPr>
      </w:pPr>
      <w:r w:rsidRPr="005C52F1">
        <w:rPr>
          <w:color w:val="FF0000"/>
          <w:u w:val="single"/>
        </w:rPr>
        <w:fldChar w:fldCharType="end"/>
      </w:r>
      <w:bookmarkStart w:id="2" w:name="_GoBack"/>
      <w:bookmarkEnd w:id="1"/>
      <w:bookmarkEnd w:id="2"/>
      <w:r w:rsidR="00216923" w:rsidRPr="005C52F1">
        <w:rPr>
          <w:color w:val="FF0000"/>
        </w:rPr>
        <w:t xml:space="preserve"> </w:t>
      </w:r>
    </w:p>
    <w:p w14:paraId="77971190" w14:textId="77777777" w:rsidR="005C52F1" w:rsidRPr="005C52F1" w:rsidRDefault="005C52F1" w:rsidP="00751127">
      <w:pPr>
        <w:tabs>
          <w:tab w:val="center" w:pos="4745"/>
        </w:tabs>
        <w:spacing w:after="0" w:line="240" w:lineRule="auto"/>
        <w:jc w:val="both"/>
        <w:rPr>
          <w:rFonts w:ascii="Times New Roman" w:hAnsi="Times New Roman"/>
          <w:color w:val="FF0000"/>
          <w:sz w:val="32"/>
          <w:szCs w:val="24"/>
        </w:rPr>
      </w:pPr>
      <w:bookmarkStart w:id="3" w:name="_Hlk68852027"/>
      <w:r w:rsidRPr="005C52F1">
        <w:rPr>
          <w:rStyle w:val="PremennHTML"/>
          <w:rFonts w:ascii="Times New Roman" w:hAnsi="Times New Roman"/>
          <w:color w:val="FF0000"/>
          <w:sz w:val="23"/>
          <w:szCs w:val="23"/>
          <w:highlight w:val="lightGray"/>
        </w:rPr>
        <w:t>JEDNOTLIVÉ PRÍLOHY A TLAČIVÁ VYPĹŇAJTE ČITATEĽNE VEĽKÝMI TLAČENÝMI PÍSMENAMI, ALEBO VYPLŇTE TLAČIVO V POČÍTAČI!</w:t>
      </w:r>
      <w:bookmarkEnd w:id="3"/>
    </w:p>
    <w:p w14:paraId="7989B9DE" w14:textId="77777777" w:rsidR="005C52F1" w:rsidRPr="005C52F1" w:rsidRDefault="005C52F1" w:rsidP="0075112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52F1" w:rsidRPr="005C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8BC"/>
    <w:multiLevelType w:val="hybridMultilevel"/>
    <w:tmpl w:val="7F1A93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52C"/>
    <w:multiLevelType w:val="hybridMultilevel"/>
    <w:tmpl w:val="859C595E"/>
    <w:lvl w:ilvl="0" w:tplc="418C19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0A9C"/>
    <w:multiLevelType w:val="hybridMultilevel"/>
    <w:tmpl w:val="809A33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533"/>
    <w:multiLevelType w:val="hybridMultilevel"/>
    <w:tmpl w:val="7144D6C8"/>
    <w:lvl w:ilvl="0" w:tplc="D6367E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4A0F"/>
    <w:multiLevelType w:val="hybridMultilevel"/>
    <w:tmpl w:val="CBB44E10"/>
    <w:lvl w:ilvl="0" w:tplc="1E5873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0DF2"/>
    <w:multiLevelType w:val="hybridMultilevel"/>
    <w:tmpl w:val="09A4437E"/>
    <w:lvl w:ilvl="0" w:tplc="462455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4"/>
    <w:rsid w:val="00014720"/>
    <w:rsid w:val="00023D7D"/>
    <w:rsid w:val="00046D67"/>
    <w:rsid w:val="00047F23"/>
    <w:rsid w:val="00063194"/>
    <w:rsid w:val="00075ACD"/>
    <w:rsid w:val="000760E9"/>
    <w:rsid w:val="00076D3F"/>
    <w:rsid w:val="00096541"/>
    <w:rsid w:val="000D6050"/>
    <w:rsid w:val="000F3441"/>
    <w:rsid w:val="00151331"/>
    <w:rsid w:val="00155CF4"/>
    <w:rsid w:val="001D6421"/>
    <w:rsid w:val="001E117E"/>
    <w:rsid w:val="00210D39"/>
    <w:rsid w:val="00216923"/>
    <w:rsid w:val="00234BA2"/>
    <w:rsid w:val="00263EFD"/>
    <w:rsid w:val="00281A49"/>
    <w:rsid w:val="002943A8"/>
    <w:rsid w:val="0029597D"/>
    <w:rsid w:val="0030755F"/>
    <w:rsid w:val="003076EB"/>
    <w:rsid w:val="00350F2D"/>
    <w:rsid w:val="00363C6B"/>
    <w:rsid w:val="00370E47"/>
    <w:rsid w:val="003B0D73"/>
    <w:rsid w:val="003E3F3A"/>
    <w:rsid w:val="003F0E21"/>
    <w:rsid w:val="00416DBD"/>
    <w:rsid w:val="0047157F"/>
    <w:rsid w:val="004827EC"/>
    <w:rsid w:val="004A0026"/>
    <w:rsid w:val="004A56FC"/>
    <w:rsid w:val="004A6ACE"/>
    <w:rsid w:val="004C6F09"/>
    <w:rsid w:val="004D1DEE"/>
    <w:rsid w:val="004E4F28"/>
    <w:rsid w:val="004E62CB"/>
    <w:rsid w:val="005326D0"/>
    <w:rsid w:val="0054197D"/>
    <w:rsid w:val="00581A97"/>
    <w:rsid w:val="005A4400"/>
    <w:rsid w:val="005A54F7"/>
    <w:rsid w:val="005B103B"/>
    <w:rsid w:val="005B3D39"/>
    <w:rsid w:val="005C52F1"/>
    <w:rsid w:val="005E2AC3"/>
    <w:rsid w:val="00606BEA"/>
    <w:rsid w:val="00644CC1"/>
    <w:rsid w:val="00677B97"/>
    <w:rsid w:val="006A7858"/>
    <w:rsid w:val="006C4253"/>
    <w:rsid w:val="007361C5"/>
    <w:rsid w:val="00751127"/>
    <w:rsid w:val="00755E8A"/>
    <w:rsid w:val="00777D1B"/>
    <w:rsid w:val="007840BE"/>
    <w:rsid w:val="007A74E6"/>
    <w:rsid w:val="007E4CF6"/>
    <w:rsid w:val="007F29ED"/>
    <w:rsid w:val="008321D6"/>
    <w:rsid w:val="0086232A"/>
    <w:rsid w:val="0089170C"/>
    <w:rsid w:val="008A4AE4"/>
    <w:rsid w:val="008D17F3"/>
    <w:rsid w:val="00926D13"/>
    <w:rsid w:val="00943730"/>
    <w:rsid w:val="009451B3"/>
    <w:rsid w:val="00981EDA"/>
    <w:rsid w:val="009B623B"/>
    <w:rsid w:val="009C567D"/>
    <w:rsid w:val="00A03377"/>
    <w:rsid w:val="00A600BE"/>
    <w:rsid w:val="00A75413"/>
    <w:rsid w:val="00AB7546"/>
    <w:rsid w:val="00AC703B"/>
    <w:rsid w:val="00AD4061"/>
    <w:rsid w:val="00AE22B3"/>
    <w:rsid w:val="00B07C31"/>
    <w:rsid w:val="00B425E4"/>
    <w:rsid w:val="00B44B2B"/>
    <w:rsid w:val="00B63E5D"/>
    <w:rsid w:val="00B82346"/>
    <w:rsid w:val="00BF0857"/>
    <w:rsid w:val="00C31566"/>
    <w:rsid w:val="00C34286"/>
    <w:rsid w:val="00C46B72"/>
    <w:rsid w:val="00C51E27"/>
    <w:rsid w:val="00C5547A"/>
    <w:rsid w:val="00C764C4"/>
    <w:rsid w:val="00C80FDE"/>
    <w:rsid w:val="00C86781"/>
    <w:rsid w:val="00C966EF"/>
    <w:rsid w:val="00CA1356"/>
    <w:rsid w:val="00CA53E0"/>
    <w:rsid w:val="00CA737E"/>
    <w:rsid w:val="00CF3DE4"/>
    <w:rsid w:val="00D00245"/>
    <w:rsid w:val="00D152A2"/>
    <w:rsid w:val="00D15D2F"/>
    <w:rsid w:val="00D33FC4"/>
    <w:rsid w:val="00D35722"/>
    <w:rsid w:val="00D67D10"/>
    <w:rsid w:val="00D81F5D"/>
    <w:rsid w:val="00D8745A"/>
    <w:rsid w:val="00DA1B8A"/>
    <w:rsid w:val="00DA563E"/>
    <w:rsid w:val="00DA6EA3"/>
    <w:rsid w:val="00DB2F32"/>
    <w:rsid w:val="00DE24A7"/>
    <w:rsid w:val="00E26BA6"/>
    <w:rsid w:val="00E326F9"/>
    <w:rsid w:val="00E35555"/>
    <w:rsid w:val="00E462BD"/>
    <w:rsid w:val="00E52C08"/>
    <w:rsid w:val="00E5443D"/>
    <w:rsid w:val="00E67598"/>
    <w:rsid w:val="00EA1DAA"/>
    <w:rsid w:val="00EF053B"/>
    <w:rsid w:val="00F1145E"/>
    <w:rsid w:val="00F14B2A"/>
    <w:rsid w:val="00F31E4E"/>
    <w:rsid w:val="00F40F09"/>
    <w:rsid w:val="00F45F0E"/>
    <w:rsid w:val="00F54D04"/>
    <w:rsid w:val="00F563EC"/>
    <w:rsid w:val="00F83CC0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76E"/>
  <w15:chartTrackingRefBased/>
  <w15:docId w15:val="{7705D4D3-FE39-4797-8AFB-F8EB365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nhideWhenUsed/>
    <w:qFormat/>
    <w:rsid w:val="00D152A2"/>
    <w:pPr>
      <w:keepNext/>
      <w:spacing w:before="240" w:after="60" w:afterAutospacing="1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152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arkedcontent">
    <w:name w:val="markedcontent"/>
    <w:rsid w:val="00D152A2"/>
  </w:style>
  <w:style w:type="paragraph" w:styleId="Odsekzoznamu">
    <w:name w:val="List Paragraph"/>
    <w:basedOn w:val="Normlny"/>
    <w:uiPriority w:val="34"/>
    <w:qFormat/>
    <w:rsid w:val="00D152A2"/>
    <w:pPr>
      <w:ind w:left="720"/>
      <w:contextualSpacing/>
    </w:pPr>
  </w:style>
  <w:style w:type="character" w:styleId="Hypertextovprepojenie">
    <w:name w:val="Hyperlink"/>
    <w:uiPriority w:val="99"/>
    <w:unhideWhenUsed/>
    <w:rsid w:val="00CA135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135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135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55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5C52F1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C52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C52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remennHTML">
    <w:name w:val="HTML Variable"/>
    <w:uiPriority w:val="99"/>
    <w:unhideWhenUsed/>
    <w:rsid w:val="005C52F1"/>
    <w:rPr>
      <w:b/>
      <w:bCs/>
      <w:i w:val="0"/>
      <w:iCs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482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2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27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2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2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celari.sk/wp-content/uploads/2023/01/Priloha-c.-18.docx" TargetMode="External"/><Relationship Id="rId21" Type="http://schemas.openxmlformats.org/officeDocument/2006/relationships/hyperlink" Target="https://vcelari.sk/wp-content/uploads/2023/01/Priloha-c.-13.docx" TargetMode="External"/><Relationship Id="rId42" Type="http://schemas.openxmlformats.org/officeDocument/2006/relationships/hyperlink" Target="https://vcelari.sk/wp-content/uploads/2023/01/Priloha-c.-31.docx" TargetMode="External"/><Relationship Id="rId47" Type="http://schemas.openxmlformats.org/officeDocument/2006/relationships/hyperlink" Target="https://vcelari.sk/wp-content/uploads/2023/01/Priloha-c.-35.docx" TargetMode="External"/><Relationship Id="rId63" Type="http://schemas.openxmlformats.org/officeDocument/2006/relationships/hyperlink" Target="https://vcelari.sk/wp-content/uploads/2023/01/Cestne-prehlasenie-1.doc" TargetMode="External"/><Relationship Id="rId68" Type="http://schemas.openxmlformats.org/officeDocument/2006/relationships/hyperlink" Target="https://vcelari.sk/wp-content/uploads/2023/01/zoznam-veterinarnych-technickych-pomocok.doc" TargetMode="External"/><Relationship Id="rId7" Type="http://schemas.openxmlformats.org/officeDocument/2006/relationships/hyperlink" Target="mailto:sekretariat@vcelari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laskova@vcelari.sk" TargetMode="External"/><Relationship Id="rId29" Type="http://schemas.openxmlformats.org/officeDocument/2006/relationships/hyperlink" Target="https://vcelari.sk/2020/03/smernice-szv/" TargetMode="External"/><Relationship Id="rId11" Type="http://schemas.openxmlformats.org/officeDocument/2006/relationships/hyperlink" Target="https://vcelari.sk/wp-content/uploads/2023/01/Priloha-c.-7.docx" TargetMode="External"/><Relationship Id="rId24" Type="http://schemas.openxmlformats.org/officeDocument/2006/relationships/hyperlink" Target="https://vcelari.sk/wp-content/uploads/2023/01/Priloha-c.-16.docx" TargetMode="External"/><Relationship Id="rId32" Type="http://schemas.openxmlformats.org/officeDocument/2006/relationships/hyperlink" Target="https://vcelari.sk/wp-content/uploads/2023/01/Priloha-c.-22.docx" TargetMode="External"/><Relationship Id="rId37" Type="http://schemas.openxmlformats.org/officeDocument/2006/relationships/hyperlink" Target="http://isdv.iedu.sk/SearchFormAdvanced.aspx" TargetMode="External"/><Relationship Id="rId40" Type="http://schemas.openxmlformats.org/officeDocument/2006/relationships/hyperlink" Target="https://vcelari.sk/wp-content/uploads/2023/01/Priloha-c.-29.docx" TargetMode="External"/><Relationship Id="rId45" Type="http://schemas.openxmlformats.org/officeDocument/2006/relationships/hyperlink" Target="https://vcelari.sk/wp-content/uploads/2023/01/Priloha-c.-34.docx" TargetMode="External"/><Relationship Id="rId53" Type="http://schemas.openxmlformats.org/officeDocument/2006/relationships/hyperlink" Target="https://vcelari.sk/wp-content/uploads/2023/01/Priloha-c.-38.docx" TargetMode="External"/><Relationship Id="rId58" Type="http://schemas.openxmlformats.org/officeDocument/2006/relationships/hyperlink" Target="https://vcelari.sk/wp-content/uploads/2023/01/Priloha-c.-43.docx" TargetMode="External"/><Relationship Id="rId66" Type="http://schemas.openxmlformats.org/officeDocument/2006/relationships/hyperlink" Target="https://vcelari.sk/wp-content/uploads/2023/01/Zoznam-schvalenych-veterinarnych-pripravkov-pre-vcely.docx" TargetMode="External"/><Relationship Id="rId5" Type="http://schemas.openxmlformats.org/officeDocument/2006/relationships/hyperlink" Target="https://vcelari.sk/wp-content/uploads/2023/01/Cestne-prehlasenie-1.doc" TargetMode="External"/><Relationship Id="rId61" Type="http://schemas.openxmlformats.org/officeDocument/2006/relationships/hyperlink" Target="https://vcelari.sk/wp-content/uploads/2023/01/Priloha-c.-46.docx" TargetMode="External"/><Relationship Id="rId19" Type="http://schemas.openxmlformats.org/officeDocument/2006/relationships/hyperlink" Target="https://vcelari.sk/wp-content/uploads/2023/01/Priloha-c.-11.docx" TargetMode="External"/><Relationship Id="rId14" Type="http://schemas.openxmlformats.org/officeDocument/2006/relationships/hyperlink" Target="https://vcelari.sk/wp-content/uploads/2023/01/Priloha-c.-48-1.docx" TargetMode="External"/><Relationship Id="rId22" Type="http://schemas.openxmlformats.org/officeDocument/2006/relationships/hyperlink" Target="https://vcelari.sk/wp-content/uploads/2023/01/Priloha-c.-14.docx" TargetMode="External"/><Relationship Id="rId27" Type="http://schemas.openxmlformats.org/officeDocument/2006/relationships/hyperlink" Target="https://vcelari.sk/wp-content/uploads/2023/01/Priloha-c.-19.docx" TargetMode="External"/><Relationship Id="rId30" Type="http://schemas.openxmlformats.org/officeDocument/2006/relationships/hyperlink" Target="https://vcelari.sk/wp-content/uploads/2023/01/Priloha-c.-21.docx" TargetMode="External"/><Relationship Id="rId35" Type="http://schemas.openxmlformats.org/officeDocument/2006/relationships/hyperlink" Target="https://vcelari.sk/wp-content/uploads/2023/01/Priloha-c.-25.docx" TargetMode="External"/><Relationship Id="rId43" Type="http://schemas.openxmlformats.org/officeDocument/2006/relationships/hyperlink" Target="https://vcelari.sk/wp-content/uploads/2023/01/Priloha-c.-32.docx" TargetMode="External"/><Relationship Id="rId48" Type="http://schemas.openxmlformats.org/officeDocument/2006/relationships/hyperlink" Target="https://vcelari.sk/wp-content/uploads/2023/01/Priloha-c.-36.docx" TargetMode="External"/><Relationship Id="rId56" Type="http://schemas.openxmlformats.org/officeDocument/2006/relationships/hyperlink" Target="https://vcelari.sk/wp-content/uploads/2023/01/Priloha-c.-41.docx" TargetMode="External"/><Relationship Id="rId64" Type="http://schemas.openxmlformats.org/officeDocument/2006/relationships/hyperlink" Target="https://vcelari.sk/wp-content/uploads/2023/01/Cestne-prehlasenie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laskova@vcelari.sk" TargetMode="External"/><Relationship Id="rId51" Type="http://schemas.openxmlformats.org/officeDocument/2006/relationships/hyperlink" Target="https://vcelari.sk/wp-content/uploads/2023/01/Priloha-c.-36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celari.sk/wp-content/uploads/2023/01/Priloha-c.-8.docx" TargetMode="External"/><Relationship Id="rId17" Type="http://schemas.openxmlformats.org/officeDocument/2006/relationships/hyperlink" Target="https://vcelari.sk/wp-content/uploads/2023/01/Priloha-c.-9.docx" TargetMode="External"/><Relationship Id="rId25" Type="http://schemas.openxmlformats.org/officeDocument/2006/relationships/hyperlink" Target="https://vcelari.sk/wp-content/uploads/2023/01/Priloha-c.-17.docx" TargetMode="External"/><Relationship Id="rId33" Type="http://schemas.openxmlformats.org/officeDocument/2006/relationships/hyperlink" Target="https://vcelari.sk/wp-content/uploads/2023/01/Priloha-c.-23.docx" TargetMode="External"/><Relationship Id="rId38" Type="http://schemas.openxmlformats.org/officeDocument/2006/relationships/hyperlink" Target="https://vcelari.sk/wp-content/uploads/2023/01/Priloha-c.-27.docx" TargetMode="External"/><Relationship Id="rId46" Type="http://schemas.openxmlformats.org/officeDocument/2006/relationships/hyperlink" Target="https://vcelari.sk/wp-content/uploads/2023/01/Priloha_7_Vzor-projektu-podla-&#167;-8-ods.-1-pism.-b-Realizacia-projektu-zabezpecenia-efektivnych-pastevnych-podmienok-vcelstiev.docx" TargetMode="External"/><Relationship Id="rId59" Type="http://schemas.openxmlformats.org/officeDocument/2006/relationships/hyperlink" Target="https://vcelari.sk/wp-content/uploads/2023/01/Priloha-c.-44.docx" TargetMode="External"/><Relationship Id="rId67" Type="http://schemas.openxmlformats.org/officeDocument/2006/relationships/hyperlink" Target="https://www.kvlsr.sk/" TargetMode="External"/><Relationship Id="rId20" Type="http://schemas.openxmlformats.org/officeDocument/2006/relationships/hyperlink" Target="https://vcelari.sk/wp-content/uploads/2023/01/Priloha-c.-12.docx" TargetMode="External"/><Relationship Id="rId41" Type="http://schemas.openxmlformats.org/officeDocument/2006/relationships/hyperlink" Target="https://vcelari.sk/wp-content/uploads/2023/01/Priloha-c.-30.docx" TargetMode="External"/><Relationship Id="rId54" Type="http://schemas.openxmlformats.org/officeDocument/2006/relationships/hyperlink" Target="https://vcelari.sk/wp-content/uploads/2023/01/Priloha-c.-39.docx" TargetMode="External"/><Relationship Id="rId62" Type="http://schemas.openxmlformats.org/officeDocument/2006/relationships/hyperlink" Target="https://vcelari.sk/wp-content/uploads/2023/01/Priloha-c.-47.docx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celari.sk/wp-content/uploads/2023/01/Priloha-c.-48.docx" TargetMode="External"/><Relationship Id="rId15" Type="http://schemas.openxmlformats.org/officeDocument/2006/relationships/hyperlink" Target="mailto:sekretariat@vcelari.sk" TargetMode="External"/><Relationship Id="rId23" Type="http://schemas.openxmlformats.org/officeDocument/2006/relationships/hyperlink" Target="https://vcelari.sk/wp-content/uploads/2023/01/Priloha-c.-15.docx" TargetMode="External"/><Relationship Id="rId28" Type="http://schemas.openxmlformats.org/officeDocument/2006/relationships/hyperlink" Target="https://vcelari.sk/wp-content/uploads/2023/01/Priloha-c.-20.docx" TargetMode="External"/><Relationship Id="rId36" Type="http://schemas.openxmlformats.org/officeDocument/2006/relationships/hyperlink" Target="https://vcelari.sk/wp-content/uploads/2023/01/Priloha-c.-26.docx" TargetMode="External"/><Relationship Id="rId49" Type="http://schemas.openxmlformats.org/officeDocument/2006/relationships/hyperlink" Target="https://vcelari.sk/wp-content/uploads/2023/01/Priloha-c.-36.docx" TargetMode="External"/><Relationship Id="rId57" Type="http://schemas.openxmlformats.org/officeDocument/2006/relationships/hyperlink" Target="https://vcelari.sk/wp-content/uploads/2023/01/Priloha-c.-42.docx" TargetMode="External"/><Relationship Id="rId10" Type="http://schemas.openxmlformats.org/officeDocument/2006/relationships/hyperlink" Target="https://vcelari.sk/wp-content/uploads/2023/01/Cestne-prehlasenie-1.doc" TargetMode="External"/><Relationship Id="rId31" Type="http://schemas.openxmlformats.org/officeDocument/2006/relationships/hyperlink" Target="https://vcelari.sk/wp-content/uploads/2023/01/Priloha-c.-21.docx" TargetMode="External"/><Relationship Id="rId44" Type="http://schemas.openxmlformats.org/officeDocument/2006/relationships/hyperlink" Target="https://vcelari.sk/wp-content/uploads/2023/01/Priloha-c.-33.docx" TargetMode="External"/><Relationship Id="rId52" Type="http://schemas.openxmlformats.org/officeDocument/2006/relationships/hyperlink" Target="https://vcelari.sk/wp-content/uploads/2023/01/Priloha-c.-37.docx" TargetMode="External"/><Relationship Id="rId60" Type="http://schemas.openxmlformats.org/officeDocument/2006/relationships/hyperlink" Target="https://vcelari.sk/wp-content/uploads/2023/01/Priloha-c.-45.docx" TargetMode="External"/><Relationship Id="rId65" Type="http://schemas.openxmlformats.org/officeDocument/2006/relationships/hyperlink" Target="https://vcelari.sk/wp-content/uploads/2023/01/Zoznam-veterinarnych-liekov-a-pripravkov-urcenych-pre-vcely-na-liecbu-varroozy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elari.sk/wp-content/uploads/2023/01/Priloha-c.-6.docx" TargetMode="External"/><Relationship Id="rId13" Type="http://schemas.openxmlformats.org/officeDocument/2006/relationships/hyperlink" Target="https://vcelari.sk/wp-content/uploads/2023/01/Cestne-prehlasenie-1.doc" TargetMode="External"/><Relationship Id="rId18" Type="http://schemas.openxmlformats.org/officeDocument/2006/relationships/hyperlink" Target="https://vcelari.sk/wp-content/uploads/2023/01/Priloha-c.-10.docx" TargetMode="External"/><Relationship Id="rId39" Type="http://schemas.openxmlformats.org/officeDocument/2006/relationships/hyperlink" Target="https://vcelari.sk/wp-content/uploads/2023/01/Priloha-c.-28.docx" TargetMode="External"/><Relationship Id="rId34" Type="http://schemas.openxmlformats.org/officeDocument/2006/relationships/hyperlink" Target="https://vcelari.sk/wp-content/uploads/2023/01/Priloha-c.-24.docx" TargetMode="External"/><Relationship Id="rId50" Type="http://schemas.openxmlformats.org/officeDocument/2006/relationships/hyperlink" Target="https://vcelari.sk/wp-content/uploads/2023/01/Priloha-c.-36.docx" TargetMode="External"/><Relationship Id="rId55" Type="http://schemas.openxmlformats.org/officeDocument/2006/relationships/hyperlink" Target="https://vcelari.sk/wp-content/uploads/2023/01/Priloha-c.-4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29</Pages>
  <Words>12791</Words>
  <Characters>72913</Characters>
  <Application>Microsoft Office Word</Application>
  <DocSecurity>0</DocSecurity>
  <Lines>607</Lines>
  <Paragraphs>171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kalnassyova</dc:creator>
  <cp:keywords/>
  <dc:description/>
  <cp:lastModifiedBy>jeszeova</cp:lastModifiedBy>
  <cp:revision>90</cp:revision>
  <cp:lastPrinted>2023-01-31T18:00:00Z</cp:lastPrinted>
  <dcterms:created xsi:type="dcterms:W3CDTF">2023-01-31T09:31:00Z</dcterms:created>
  <dcterms:modified xsi:type="dcterms:W3CDTF">2023-01-31T20:04:00Z</dcterms:modified>
</cp:coreProperties>
</file>